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5510" w14:textId="77777777" w:rsidR="00E84DB6" w:rsidRPr="0002281E" w:rsidRDefault="00E84DB6" w:rsidP="00E84DB6">
      <w:pPr>
        <w:rPr>
          <w:sz w:val="24"/>
          <w:szCs w:val="24"/>
        </w:rPr>
      </w:pPr>
    </w:p>
    <w:p w14:paraId="36536B28" w14:textId="77777777" w:rsidR="00E0724D" w:rsidRPr="0002281E" w:rsidRDefault="00E0724D" w:rsidP="00E84DB6">
      <w:pPr>
        <w:rPr>
          <w:sz w:val="24"/>
          <w:szCs w:val="24"/>
        </w:rPr>
      </w:pPr>
    </w:p>
    <w:p w14:paraId="502E016C" w14:textId="77777777" w:rsidR="00E0724D" w:rsidRPr="0002281E" w:rsidRDefault="00E0724D" w:rsidP="00E84DB6">
      <w:pPr>
        <w:rPr>
          <w:sz w:val="24"/>
          <w:szCs w:val="24"/>
        </w:rPr>
      </w:pPr>
    </w:p>
    <w:p w14:paraId="18532A6B" w14:textId="77777777" w:rsidR="00E0724D" w:rsidRDefault="00E0724D" w:rsidP="00E84DB6">
      <w:pPr>
        <w:rPr>
          <w:sz w:val="2"/>
          <w:szCs w:val="2"/>
        </w:rPr>
      </w:pPr>
    </w:p>
    <w:p w14:paraId="4BD7785B" w14:textId="77777777" w:rsidR="002A0203" w:rsidRPr="008D4A9B" w:rsidRDefault="002A0203" w:rsidP="007F1265">
      <w:pPr>
        <w:rPr>
          <w:sz w:val="2"/>
          <w:szCs w:val="2"/>
          <w:lang w:val="de-DE"/>
        </w:rPr>
      </w:pPr>
    </w:p>
    <w:p w14:paraId="2BB15C2C" w14:textId="77777777" w:rsidR="007F1265" w:rsidRPr="008D4A9B" w:rsidRDefault="007F1265" w:rsidP="007F1265">
      <w:pPr>
        <w:rPr>
          <w:sz w:val="2"/>
          <w:szCs w:val="2"/>
          <w:lang w:val="de-DE"/>
        </w:rPr>
      </w:pPr>
    </w:p>
    <w:p w14:paraId="4E29BE34" w14:textId="77777777" w:rsidR="007F1265" w:rsidRPr="008D4A9B" w:rsidRDefault="007F1265" w:rsidP="007F1265">
      <w:pPr>
        <w:rPr>
          <w:sz w:val="2"/>
          <w:szCs w:val="2"/>
          <w:lang w:val="de-DE"/>
        </w:rPr>
      </w:pPr>
    </w:p>
    <w:p w14:paraId="3272AFE7" w14:textId="77777777" w:rsidR="007F1265" w:rsidRPr="008D4A9B" w:rsidRDefault="007F1265" w:rsidP="007F1265">
      <w:pPr>
        <w:rPr>
          <w:sz w:val="2"/>
          <w:szCs w:val="2"/>
          <w:lang w:val="de-DE"/>
        </w:rPr>
      </w:pPr>
    </w:p>
    <w:p w14:paraId="74D2F0AE" w14:textId="77777777" w:rsidR="007F1265" w:rsidRPr="008D4A9B" w:rsidRDefault="007F1265" w:rsidP="007F1265">
      <w:pPr>
        <w:rPr>
          <w:sz w:val="2"/>
          <w:szCs w:val="2"/>
          <w:lang w:val="de-DE"/>
        </w:rPr>
      </w:pPr>
    </w:p>
    <w:p w14:paraId="5B683327" w14:textId="77777777" w:rsidR="007F1265" w:rsidRPr="008D4A9B" w:rsidRDefault="007F1265" w:rsidP="007F1265">
      <w:pPr>
        <w:rPr>
          <w:sz w:val="2"/>
          <w:szCs w:val="2"/>
          <w:lang w:val="de-DE"/>
        </w:rPr>
      </w:pPr>
    </w:p>
    <w:p w14:paraId="477F4765" w14:textId="77777777" w:rsidR="007F1265" w:rsidRPr="008D4A9B" w:rsidRDefault="007F1265" w:rsidP="007F1265">
      <w:pPr>
        <w:rPr>
          <w:sz w:val="2"/>
          <w:szCs w:val="2"/>
          <w:lang w:val="de-DE"/>
        </w:rPr>
      </w:pPr>
    </w:p>
    <w:p w14:paraId="78E2BA91" w14:textId="77777777" w:rsidR="007F1265" w:rsidRPr="008D4A9B" w:rsidRDefault="007F1265" w:rsidP="007F1265">
      <w:pPr>
        <w:rPr>
          <w:sz w:val="2"/>
          <w:szCs w:val="2"/>
          <w:lang w:val="de-DE"/>
        </w:rPr>
      </w:pPr>
    </w:p>
    <w:p w14:paraId="2D1C3474" w14:textId="77777777" w:rsidR="007F1265" w:rsidRPr="00C961DE" w:rsidRDefault="007F1265" w:rsidP="007F1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7" w:hanging="142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</w:pPr>
      <w:r w:rsidRPr="00C961DE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  <w:t>FORMULARIO DE PARTICIPACIÓN</w:t>
      </w:r>
    </w:p>
    <w:p w14:paraId="2E150FA6" w14:textId="77777777" w:rsidR="007F1265" w:rsidRPr="00C961DE" w:rsidRDefault="007F1265" w:rsidP="007F1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7" w:hanging="142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</w:pPr>
      <w:r w:rsidRPr="00C961DE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  <w:t xml:space="preserve">ASAMBLEA GENERAL EXTRAORDINARIA </w:t>
      </w:r>
    </w:p>
    <w:p w14:paraId="79060E0C" w14:textId="3EC82944" w:rsidR="007F1265" w:rsidRPr="00C961DE" w:rsidRDefault="0008174B" w:rsidP="007F1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7" w:hanging="142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  <w:t>2</w:t>
      </w:r>
      <w:r w:rsidR="007F1265" w:rsidRPr="00C961DE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  <w:t>4.</w:t>
      </w: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  <w:t>05</w:t>
      </w:r>
      <w:r w:rsidR="007F1265" w:rsidRPr="00C961DE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  <w:t>.202</w:t>
      </w: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  <w:t>5</w:t>
      </w:r>
    </w:p>
    <w:p w14:paraId="7855CBC8" w14:textId="77777777" w:rsidR="007F1265" w:rsidRPr="00DC2A7D" w:rsidRDefault="007F1265" w:rsidP="007F1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7" w:hanging="142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</w:pPr>
      <w:r w:rsidRPr="00DC2A7D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  <w:t>Plataforma Zoom</w:t>
      </w: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  <w:t xml:space="preserve"> (el enlace se enviarà separadamente)</w:t>
      </w:r>
    </w:p>
    <w:p w14:paraId="0E77A761" w14:textId="77777777" w:rsidR="007F1265" w:rsidRPr="00DC2A7D" w:rsidRDefault="007F1265" w:rsidP="007F1265">
      <w:pPr>
        <w:pStyle w:val="Titolo4"/>
        <w:ind w:left="0" w:firstLine="248"/>
        <w:rPr>
          <w:rFonts w:asciiTheme="minorHAnsi" w:hAnsiTheme="minorHAnsi" w:cstheme="minorHAnsi"/>
          <w:w w:val="95"/>
          <w:lang w:val="es-ES"/>
        </w:rPr>
      </w:pPr>
    </w:p>
    <w:p w14:paraId="1F5CE11F" w14:textId="53227CD4" w:rsidR="007F1265" w:rsidRPr="00DC2A7D" w:rsidRDefault="007F1265" w:rsidP="007F1265">
      <w:pPr>
        <w:pStyle w:val="Titolo4"/>
        <w:ind w:left="0" w:firstLine="248"/>
        <w:rPr>
          <w:rFonts w:asciiTheme="minorHAnsi" w:hAnsiTheme="minorHAnsi" w:cstheme="minorHAnsi"/>
          <w:w w:val="95"/>
          <w:sz w:val="28"/>
          <w:szCs w:val="28"/>
          <w:lang w:val="es-ES"/>
        </w:rPr>
      </w:pPr>
      <w:r w:rsidRPr="009F3B28">
        <w:rPr>
          <w:rFonts w:asciiTheme="minorHAnsi" w:hAnsiTheme="minorHAnsi" w:cstheme="minorHAnsi"/>
          <w:w w:val="95"/>
          <w:lang w:val="es-ES"/>
        </w:rPr>
        <w:t xml:space="preserve">Enviar por correo electrónico a </w:t>
      </w:r>
      <w:hyperlink r:id="rId7" w:history="1">
        <w:r w:rsidRPr="009F3B28">
          <w:rPr>
            <w:rStyle w:val="Collegamentoipertestuale"/>
            <w:rFonts w:asciiTheme="minorHAnsi" w:hAnsiTheme="minorHAnsi" w:cstheme="minorHAnsi"/>
            <w:w w:val="95"/>
            <w:lang w:val="es-ES"/>
          </w:rPr>
          <w:t>assemblea@panathlon.net</w:t>
        </w:r>
      </w:hyperlink>
      <w:r w:rsidRPr="00DC2A7D">
        <w:rPr>
          <w:rFonts w:asciiTheme="minorHAnsi" w:hAnsiTheme="minorHAnsi" w:cstheme="minorHAnsi"/>
          <w:w w:val="95"/>
          <w:sz w:val="28"/>
          <w:szCs w:val="28"/>
          <w:lang w:val="es-ES"/>
        </w:rPr>
        <w:t xml:space="preserve">  ANTES </w:t>
      </w:r>
      <w:r w:rsidRPr="0008174B">
        <w:rPr>
          <w:rFonts w:asciiTheme="minorHAnsi" w:hAnsiTheme="minorHAnsi" w:cstheme="minorHAnsi"/>
          <w:w w:val="95"/>
          <w:sz w:val="28"/>
          <w:szCs w:val="28"/>
          <w:lang w:val="es-ES"/>
        </w:rPr>
        <w:t xml:space="preserve">DEL </w:t>
      </w:r>
      <w:r w:rsidR="0002281E" w:rsidRPr="0008174B">
        <w:rPr>
          <w:rFonts w:asciiTheme="minorHAnsi" w:hAnsiTheme="minorHAnsi" w:cstheme="minorHAnsi"/>
          <w:w w:val="95"/>
          <w:sz w:val="28"/>
          <w:szCs w:val="28"/>
          <w:lang w:val="es-ES"/>
        </w:rPr>
        <w:t>15</w:t>
      </w:r>
      <w:r w:rsidRPr="0008174B">
        <w:rPr>
          <w:rFonts w:asciiTheme="minorHAnsi" w:hAnsiTheme="minorHAnsi" w:cstheme="minorHAnsi"/>
          <w:w w:val="95"/>
          <w:sz w:val="28"/>
          <w:szCs w:val="28"/>
          <w:lang w:val="es-ES"/>
        </w:rPr>
        <w:t xml:space="preserve"> DE </w:t>
      </w:r>
      <w:r w:rsidR="009F3B28" w:rsidRPr="0008174B">
        <w:rPr>
          <w:rFonts w:asciiTheme="minorHAnsi" w:hAnsiTheme="minorHAnsi" w:cstheme="minorHAnsi"/>
          <w:w w:val="95"/>
          <w:sz w:val="28"/>
          <w:szCs w:val="28"/>
          <w:lang w:val="es-ES"/>
        </w:rPr>
        <w:t>MAYO</w:t>
      </w:r>
      <w:r w:rsidRPr="00DC2A7D">
        <w:rPr>
          <w:rFonts w:asciiTheme="minorHAnsi" w:hAnsiTheme="minorHAnsi" w:cstheme="minorHAnsi"/>
          <w:w w:val="95"/>
          <w:sz w:val="28"/>
          <w:szCs w:val="28"/>
          <w:lang w:val="es-ES"/>
        </w:rPr>
        <w:t xml:space="preserve"> DE 202</w:t>
      </w:r>
      <w:r w:rsidR="009F3B28">
        <w:rPr>
          <w:rFonts w:asciiTheme="minorHAnsi" w:hAnsiTheme="minorHAnsi" w:cstheme="minorHAnsi"/>
          <w:w w:val="95"/>
          <w:sz w:val="28"/>
          <w:szCs w:val="28"/>
          <w:lang w:val="es-ES"/>
        </w:rPr>
        <w:t>5</w:t>
      </w:r>
      <w:r w:rsidR="00C73029">
        <w:rPr>
          <w:rFonts w:asciiTheme="minorHAnsi" w:hAnsiTheme="minorHAnsi" w:cstheme="minorHAnsi"/>
          <w:w w:val="95"/>
          <w:sz w:val="28"/>
          <w:szCs w:val="28"/>
          <w:lang w:val="es-ES"/>
        </w:rPr>
        <w:t>*</w:t>
      </w:r>
    </w:p>
    <w:p w14:paraId="49353488" w14:textId="77777777" w:rsidR="007F1265" w:rsidRPr="00DC2A7D" w:rsidRDefault="007F1265" w:rsidP="007F1265">
      <w:pPr>
        <w:pStyle w:val="Titolo4"/>
        <w:ind w:left="248"/>
        <w:rPr>
          <w:rFonts w:asciiTheme="minorHAnsi" w:hAnsiTheme="minorHAnsi" w:cstheme="minorHAnsi"/>
          <w:w w:val="95"/>
          <w:lang w:val="es-ES"/>
        </w:rPr>
      </w:pPr>
      <w:r w:rsidRPr="00B853C4">
        <w:rPr>
          <w:rFonts w:asciiTheme="minorHAnsi" w:hAnsiTheme="minorHAnsi" w:cstheme="minorHAnsi"/>
          <w:noProof/>
          <w:color w:val="6373BA"/>
          <w:lang w:val="it-IT"/>
        </w:rPr>
        <mc:AlternateContent>
          <mc:Choice Requires="wps">
            <w:drawing>
              <wp:anchor distT="0" distB="0" distL="114300" distR="114300" simplePos="0" relativeHeight="251684869" behindDoc="0" locked="0" layoutInCell="1" allowOverlap="1" wp14:anchorId="38CE8FE9" wp14:editId="60FB88FD">
                <wp:simplePos x="0" y="0"/>
                <wp:positionH relativeFrom="margin">
                  <wp:posOffset>-171450</wp:posOffset>
                </wp:positionH>
                <wp:positionV relativeFrom="paragraph">
                  <wp:posOffset>154940</wp:posOffset>
                </wp:positionV>
                <wp:extent cx="6648450" cy="3790950"/>
                <wp:effectExtent l="0" t="0" r="19050" b="19050"/>
                <wp:wrapNone/>
                <wp:docPr id="246451842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790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448D5" id="Rettangolo 9" o:spid="_x0000_s1026" style="position:absolute;margin-left:-13.5pt;margin-top:12.2pt;width:523.5pt;height:298.5pt;z-index:2516848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2uEYgIAAB8FAAAOAAAAZHJzL2Uyb0RvYy54bWysVE1v2zAMvQ/YfxB0X+1k6VcQpwhadBhQ&#10;tMHaoWdFlmIDsqhRSpzs14+SHSdoix2GXWRRJB+p50fNbnaNYVuFvgZb8NFZzpmyEsrargv+8+X+&#10;yxVnPghbCgNWFXyvPL+Zf/40a91UjaECUypkBGL9tHUFr0Jw0yzzslKN8GfglCWnBmxEIBPXWYmi&#10;JfTGZOM8v8hawNIhSOU9nd51Tj5P+ForGZ609iowU3DqLaQV07qKazafiekahatq2bch/qGLRtSW&#10;ig5QdyIItsH6HVRTSwQPOpxJaDLQupYq3YFuM8rf3Oa5Ek6luxA53g00+f8HKx+3z26JREPr/NTT&#10;Nt5ip7GJX+qP7RJZ+4EstQtM0uHFxeRqck6cSvJ9vbzOr8kgnOyY7tCHbwoaFjcFR/obiSSxffCh&#10;Cz2ExGoW7mtj4vmxl7QLe6NigLE/lGZ1SdXHCSjJRN0aZFtBP1hIqWwYda5KlKo7Hp3n+aG1ISM1&#10;mgAjsqbCA3YPECX4Hrtru4+PqSqpbEjO/9ZYlzxkpMpgw5Dc1BbwIwBDt+ord/EHkjpqIksrKPdL&#10;ZAidxr2T9zXR/iB8WAokUdOvokENT7RoA23Bod9xVgH+/ug8xpPWyMtZS0NScP9rI1BxZr5bUuH1&#10;aDKJU5WMyfnlmAw89axOPXbT3AL9phE9CU6mbYwP5rDVCM0rzfMiViWXsJJqF1wGPBi3oRteehGk&#10;WixSGE2SE+HBPjsZwSOrUVYvu1eBrtdeINk+wmGgxPSNBLvYmGlhsQmg66TPI6893zSFSTj9ixHH&#10;/NROUcd3bf4HAAD//wMAUEsDBBQABgAIAAAAIQBiupr63wAAAAsBAAAPAAAAZHJzL2Rvd25yZXYu&#10;eG1sTI/NTsMwEITvSLyDtUjcWqdRKDTNpqpAiAsHWngAN94mUeN1ZDs/8PS4JziOZjTzTbGbTSdG&#10;cr61jLBaJiCIK6tbrhG+Pl8XTyB8UKxVZ5kQvsnDrry9KVSu7cQHGo+hFrGEfa4QmhD6XEpfNWSU&#10;X9qeOHpn64wKUbpaaqemWG46mSbJWhrVclxoVE/PDVWX42AQ3DxO+q3d8EP1s2lf3Hs9fJz3iPd3&#10;834LItAc/sJwxY/oUEamkx1Ye9EhLNLH+CUgpFkG4hpI4iCIE8I6XWUgy0L+/1D+AgAA//8DAFBL&#10;AQItABQABgAIAAAAIQC2gziS/gAAAOEBAAATAAAAAAAAAAAAAAAAAAAAAABbQ29udGVudF9UeXBl&#10;c10ueG1sUEsBAi0AFAAGAAgAAAAhADj9If/WAAAAlAEAAAsAAAAAAAAAAAAAAAAALwEAAF9yZWxz&#10;Ly5yZWxzUEsBAi0AFAAGAAgAAAAhADj/a4RiAgAAHwUAAA4AAAAAAAAAAAAAAAAALgIAAGRycy9l&#10;Mm9Eb2MueG1sUEsBAi0AFAAGAAgAAAAhAGK6mvrfAAAACwEAAA8AAAAAAAAAAAAAAAAAvAQAAGRy&#10;cy9kb3ducmV2LnhtbFBLBQYAAAAABAAEAPMAAADIBQAAAAA=&#10;" filled="f" strokecolor="#0a121c [484]" strokeweight="2pt">
                <w10:wrap anchorx="margin"/>
              </v:rect>
            </w:pict>
          </mc:Fallback>
        </mc:AlternateContent>
      </w:r>
    </w:p>
    <w:p w14:paraId="759E2854" w14:textId="77777777" w:rsidR="007F1265" w:rsidRPr="00DC2A7D" w:rsidRDefault="007F1265" w:rsidP="002A0203">
      <w:pPr>
        <w:pStyle w:val="Corpotesto"/>
        <w:spacing w:before="0"/>
        <w:ind w:left="0"/>
        <w:jc w:val="both"/>
        <w:rPr>
          <w:rFonts w:asciiTheme="minorHAnsi" w:hAnsiTheme="minorHAnsi" w:cstheme="minorHAnsi"/>
          <w:b/>
          <w:bCs/>
          <w:spacing w:val="-1"/>
          <w:w w:val="80"/>
          <w:sz w:val="32"/>
          <w:szCs w:val="32"/>
          <w:u w:val="single"/>
          <w:lang w:val="es-ES"/>
        </w:rPr>
      </w:pPr>
    </w:p>
    <w:p w14:paraId="4F7E13A1" w14:textId="4C554291" w:rsidR="007F1265" w:rsidRPr="00DC2A7D" w:rsidRDefault="007F1265" w:rsidP="009F3B28">
      <w:pPr>
        <w:pStyle w:val="Corpotesto"/>
        <w:spacing w:before="0"/>
        <w:jc w:val="center"/>
        <w:rPr>
          <w:rFonts w:asciiTheme="minorHAnsi" w:hAnsiTheme="minorHAnsi" w:cstheme="minorHAnsi"/>
          <w:b/>
          <w:bCs/>
          <w:spacing w:val="-1"/>
          <w:w w:val="80"/>
          <w:sz w:val="32"/>
          <w:szCs w:val="32"/>
          <w:u w:val="single"/>
          <w:lang w:val="es-ES"/>
        </w:rPr>
      </w:pPr>
      <w:r w:rsidRPr="00DC2A7D">
        <w:rPr>
          <w:rFonts w:asciiTheme="minorHAnsi" w:hAnsiTheme="minorHAnsi" w:cstheme="minorHAnsi"/>
          <w:b/>
          <w:bCs/>
          <w:spacing w:val="-1"/>
          <w:w w:val="80"/>
          <w:sz w:val="32"/>
          <w:szCs w:val="32"/>
          <w:u w:val="single"/>
          <w:lang w:val="es-ES"/>
        </w:rPr>
        <w:t>LOS VOTANTES</w:t>
      </w:r>
      <w:r w:rsidRPr="00DC2A7D">
        <w:rPr>
          <w:rFonts w:asciiTheme="minorHAnsi" w:hAnsiTheme="minorHAnsi" w:cstheme="minorHAnsi"/>
          <w:spacing w:val="-1"/>
          <w:w w:val="80"/>
          <w:sz w:val="32"/>
          <w:szCs w:val="32"/>
          <w:u w:val="single"/>
          <w:lang w:val="es-ES"/>
        </w:rPr>
        <w:t xml:space="preserve"> </w:t>
      </w:r>
      <w:r w:rsidRPr="00B56F6C">
        <w:rPr>
          <w:rFonts w:asciiTheme="minorHAnsi" w:hAnsiTheme="minorHAnsi" w:cstheme="minorHAnsi"/>
          <w:spacing w:val="-1"/>
          <w:w w:val="80"/>
          <w:sz w:val="32"/>
          <w:szCs w:val="32"/>
          <w:u w:val="single"/>
          <w:lang w:val="es-ES"/>
        </w:rPr>
        <w:t>recibirán un correo</w:t>
      </w:r>
      <w:r w:rsidRPr="00B56F6C">
        <w:rPr>
          <w:u w:val="single"/>
          <w:lang w:val="es-ES"/>
        </w:rPr>
        <w:t xml:space="preserve"> </w:t>
      </w:r>
      <w:r w:rsidRPr="00B56F6C">
        <w:rPr>
          <w:rFonts w:asciiTheme="minorHAnsi" w:hAnsiTheme="minorHAnsi" w:cstheme="minorHAnsi"/>
          <w:spacing w:val="-1"/>
          <w:w w:val="80"/>
          <w:sz w:val="32"/>
          <w:szCs w:val="32"/>
          <w:u w:val="single"/>
          <w:lang w:val="es-ES"/>
        </w:rPr>
        <w:t xml:space="preserve">electrónico </w:t>
      </w:r>
      <w:r>
        <w:rPr>
          <w:rFonts w:asciiTheme="minorHAnsi" w:hAnsiTheme="minorHAnsi" w:cstheme="minorHAnsi"/>
          <w:b/>
          <w:bCs/>
          <w:spacing w:val="-1"/>
          <w:w w:val="80"/>
          <w:sz w:val="32"/>
          <w:szCs w:val="32"/>
          <w:u w:val="single"/>
          <w:lang w:val="es-ES"/>
        </w:rPr>
        <w:t xml:space="preserve">para votar </w:t>
      </w:r>
      <w:r w:rsidRPr="00DC2A7D">
        <w:rPr>
          <w:rFonts w:asciiTheme="minorHAnsi" w:hAnsiTheme="minorHAnsi" w:cstheme="minorHAnsi"/>
          <w:b/>
          <w:bCs/>
          <w:spacing w:val="-1"/>
          <w:w w:val="80"/>
          <w:sz w:val="32"/>
          <w:szCs w:val="32"/>
          <w:u w:val="single"/>
          <w:lang w:val="es-ES"/>
        </w:rPr>
        <w:t xml:space="preserve"> (que se activará durante la Asamblea)</w:t>
      </w:r>
    </w:p>
    <w:p w14:paraId="32C3DDBB" w14:textId="77777777" w:rsidR="007F1265" w:rsidRPr="00DC2A7D" w:rsidRDefault="007F1265" w:rsidP="009F3B28">
      <w:pPr>
        <w:pStyle w:val="Corpotesto"/>
        <w:spacing w:before="0"/>
        <w:jc w:val="both"/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u w:val="single"/>
          <w:lang w:val="es-ES"/>
        </w:rPr>
      </w:pPr>
    </w:p>
    <w:p w14:paraId="1F1E2B66" w14:textId="77777777" w:rsidR="007F1265" w:rsidRPr="00DC2A7D" w:rsidRDefault="007F1265" w:rsidP="009F3B28">
      <w:pPr>
        <w:pStyle w:val="Corpotesto"/>
        <w:jc w:val="both"/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</w:pPr>
      <w:r w:rsidRPr="00AD03C6">
        <w:rPr>
          <w:rFonts w:asciiTheme="minorHAnsi" w:hAnsiTheme="minorHAnsi" w:cstheme="minorHAnsi"/>
          <w:b/>
          <w:bCs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21" behindDoc="0" locked="0" layoutInCell="1" allowOverlap="1" wp14:anchorId="5ECB70C7" wp14:editId="3DB258E9">
                <wp:simplePos x="0" y="0"/>
                <wp:positionH relativeFrom="column">
                  <wp:posOffset>-137160</wp:posOffset>
                </wp:positionH>
                <wp:positionV relativeFrom="paragraph">
                  <wp:posOffset>79375</wp:posOffset>
                </wp:positionV>
                <wp:extent cx="90411" cy="90170"/>
                <wp:effectExtent l="0" t="0" r="24130" b="24130"/>
                <wp:wrapNone/>
                <wp:docPr id="2127148297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11" cy="9017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D4FFAF" id="Rettangolo 8" o:spid="_x0000_s1026" style="position:absolute;margin-left:-10.8pt;margin-top:6.25pt;width:7.1pt;height:7.1pt;z-index:2516828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dTqwIAAOMFAAAOAAAAZHJzL2Uyb0RvYy54bWysVE1PGzEQvVfqf7B8L7tBoTQRCYqgVJUQ&#10;IKDi7Hjt7Kpej2s7X/31ffZuEko5lKoXr73z/ebNnJ1vWsNWyoeG7IQPjkrOlJVUNXYx4d8erz58&#10;4ixEYSthyKoJ36rAz6fv352t3VgdU02mUp7BiQ3jtZvwOkY3Looga9WKcEROWQg1+VZEPP2iqLxY&#10;w3triuOy/FisyVfOk1Qh4O9lJ+TT7F9rJeOt1kFFZiYcucV8+nzO01lMz8R44YWrG9mnIf4hi1Y0&#10;FkH3ri5FFGzpmz9ctY30FEjHI0ltQVo3UuUaUM2gfFHNQy2cyrUAnOD2MIX/51berB7cnQcMaxfG&#10;AddUxUb7Nn2RH9tksLZ7sNQmMomfo3I4GHAmIRmVg9MMZXEwdT7EL4pali4T7tGJDJBYXYeIcFDd&#10;qaRIlq4aY3I3jGVrUGlUnqBhUoAU2oiIa+uqCQ92wZkwC7BNRp9dBjJNlcyTo8wcdWE8Wwn0vPo+&#10;SD1GtN+0UuhLEepOKYs6Knha2iqnUStRfbYVi1sH3lqwl6e8WlVxZhTCp1vWjKIxf6OJJIxFLgek&#10;8y1ujUqZG3uvNGuqDHhXil/MUyUdXzFQAGTH2uwMBklRo/Y32vYmyVrlMXmj/d4oxycb9/ZtY6nv&#10;Sxri11qhO/0dFB0ACYs5Vds71EvdnAYnrxp06lqEeCc8BhMAYNnEWxzaENpB/Y2zmvzP1/4nfcwL&#10;pOgfBh0U+rEUHt00Xy0maTQYDtNmyI/hyekxHv65ZP5cYpftBYFXYD6yy9ekH83uqj21T9hJsxQV&#10;ImElYndk7R8XsWsotppUs1lWwzZwIl7bByeT84Rq4ujj5kl4189QxOjd0G4piPGLUep0k6Wl2TKS&#10;bvKcHXDt8cYmyQPRb720qp6/s9ZhN09/AQAA//8DAFBLAwQUAAYACAAAACEA1xSCAt0AAAAIAQAA&#10;DwAAAGRycy9kb3ducmV2LnhtbEyPy07DMBBF90j8gzVI7FInEU1QiFNVyEiwpOmGnRsPSVQ/Quy2&#10;6d93WMFydI/uPVNvFmvYGecweicgW6XA0HVej64XsG/fkmdgISqnlfEOBVwxwKa5v6tVpf3FfeJ5&#10;F3tGJS5USsAQ41RxHroBrQorP6Gj7NvPVkU6557rWV2o3Bqep2nBrRodLQxqwtcBu+PuZAVsP74y&#10;WazjuxxL+SOlacNybIV4fFi2L8AiLvEPhl99UoeGnA7+5HRgRkCSZwWhFORrYAQk5ROwg4C8KIE3&#10;Nf//QHMDAAD//wMAUEsBAi0AFAAGAAgAAAAhALaDOJL+AAAA4QEAABMAAAAAAAAAAAAAAAAAAAAA&#10;AFtDb250ZW50X1R5cGVzXS54bWxQSwECLQAUAAYACAAAACEAOP0h/9YAAACUAQAACwAAAAAAAAAA&#10;AAAAAAAvAQAAX3JlbHMvLnJlbHNQSwECLQAUAAYACAAAACEA054XU6sCAADjBQAADgAAAAAAAAAA&#10;AAAAAAAuAgAAZHJzL2Uyb0RvYy54bWxQSwECLQAUAAYACAAAACEA1xSCAt0AAAAIAQAADwAAAAAA&#10;AAAAAAAAAAAFBQAAZHJzL2Rvd25yZXYueG1sUEsFBgAAAAAEAAQA8wAAAA8GAAAAAA==&#10;" filled="f" strokecolor="black [3200]" strokeweight="1.5pt">
                <v:stroke joinstyle="round"/>
              </v:rect>
            </w:pict>
          </mc:Fallback>
        </mc:AlternateContent>
      </w:r>
      <w:r w:rsidRPr="00DC2A7D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>El infrascrito __________________________________________________________en calidad de</w:t>
      </w:r>
      <w:r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 xml:space="preserve"> </w:t>
      </w:r>
      <w:r w:rsidRPr="00DC2A7D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 xml:space="preserve">Presidente </w:t>
      </w:r>
    </w:p>
    <w:p w14:paraId="6373A113" w14:textId="77777777" w:rsidR="007F1265" w:rsidRPr="00BA2F0B" w:rsidRDefault="007F1265" w:rsidP="009F3B28">
      <w:pPr>
        <w:pStyle w:val="Corpotesto"/>
        <w:jc w:val="both"/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</w:pPr>
      <w:r w:rsidRPr="00BA2F0B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>del Panathlon Club de __________________________________</w:t>
      </w:r>
    </w:p>
    <w:p w14:paraId="65F73882" w14:textId="77777777" w:rsidR="007F1265" w:rsidRPr="00DC2A7D" w:rsidRDefault="007F1265" w:rsidP="009F3B28">
      <w:pPr>
        <w:pStyle w:val="Corpotesto"/>
        <w:jc w:val="both"/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</w:pPr>
      <w:r w:rsidRPr="00DC2A7D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>Votará</w:t>
      </w:r>
      <w:r w:rsidRPr="00DC2A7D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 xml:space="preserve"> en la Asamblea </w:t>
      </w:r>
      <w:bookmarkStart w:id="0" w:name="_Hlk181614584"/>
      <w:r w:rsidRPr="00DC2A7D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 xml:space="preserve">a través de la siguiente </w:t>
      </w:r>
      <w:r w:rsidRPr="00FD6CC0">
        <w:rPr>
          <w:rFonts w:ascii="Aptos" w:hAnsi="Aptos" w:cstheme="minorHAnsi"/>
          <w:b/>
          <w:bCs/>
          <w:spacing w:val="-1"/>
          <w:w w:val="80"/>
          <w:sz w:val="28"/>
          <w:szCs w:val="28"/>
          <w:shd w:val="clear" w:color="auto" w:fill="E3B0AF"/>
          <w:lang w:val="es-ES"/>
        </w:rPr>
        <w:t>dirección personal de correo electrónico</w:t>
      </w:r>
      <w:r w:rsidRPr="00DC2A7D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 xml:space="preserve"> </w:t>
      </w:r>
      <w:bookmarkEnd w:id="0"/>
    </w:p>
    <w:p w14:paraId="583FAE90" w14:textId="22A229E0" w:rsidR="007F1265" w:rsidRPr="00BA2F0B" w:rsidRDefault="007F1265" w:rsidP="009F3B28">
      <w:pPr>
        <w:pStyle w:val="Corpotesto"/>
        <w:jc w:val="both"/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</w:pPr>
      <w:r w:rsidRPr="00BA2F0B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>____________________________________________</w:t>
      </w:r>
      <w:r w:rsidR="00C50287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 xml:space="preserve"> </w:t>
      </w:r>
      <w:r w:rsidR="00C50287" w:rsidRPr="00C50287">
        <w:rPr>
          <w:rFonts w:ascii="Aptos" w:hAnsi="Aptos" w:cstheme="minorHAnsi"/>
          <w:b/>
          <w:bCs/>
          <w:spacing w:val="-1"/>
          <w:w w:val="80"/>
          <w:sz w:val="28"/>
          <w:szCs w:val="28"/>
          <w:lang w:val="es-ES"/>
        </w:rPr>
        <w:t>n° móvil</w:t>
      </w:r>
      <w:r w:rsidR="00C50287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>: +__ _________________________</w:t>
      </w:r>
    </w:p>
    <w:p w14:paraId="1E18B443" w14:textId="77777777" w:rsidR="007F1265" w:rsidRPr="00BA2F0B" w:rsidRDefault="007F1265" w:rsidP="009F3B28">
      <w:pPr>
        <w:pStyle w:val="Corpotesto"/>
        <w:jc w:val="center"/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</w:pPr>
      <w:r w:rsidRPr="00BA2F0B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>o</w:t>
      </w:r>
    </w:p>
    <w:p w14:paraId="34C84209" w14:textId="77777777" w:rsidR="007F1265" w:rsidRPr="00DC2A7D" w:rsidRDefault="007F1265" w:rsidP="009F3B28">
      <w:pPr>
        <w:pStyle w:val="Corpotesto"/>
        <w:jc w:val="both"/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</w:pPr>
      <w:r w:rsidRPr="00AD03C6">
        <w:rPr>
          <w:rFonts w:asciiTheme="minorHAnsi" w:hAnsiTheme="minorHAnsi" w:cstheme="minorHAnsi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5" behindDoc="0" locked="0" layoutInCell="1" allowOverlap="1" wp14:anchorId="7E09BB95" wp14:editId="566E3445">
                <wp:simplePos x="0" y="0"/>
                <wp:positionH relativeFrom="column">
                  <wp:posOffset>-109220</wp:posOffset>
                </wp:positionH>
                <wp:positionV relativeFrom="paragraph">
                  <wp:posOffset>70485</wp:posOffset>
                </wp:positionV>
                <wp:extent cx="90170" cy="90170"/>
                <wp:effectExtent l="0" t="0" r="24130" b="24130"/>
                <wp:wrapNone/>
                <wp:docPr id="168253989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67041" id="Rettangolo 8" o:spid="_x0000_s1026" style="position:absolute;margin-left:-8.6pt;margin-top:5.55pt;width:7.1pt;height:7.1pt;z-index:2516838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cJqAIAAOMFAAAOAAAAZHJzL2Uyb0RvYy54bWysVNtOGzEQfa/Uf7D8XjZBUEpEgiIoVSUE&#10;CKh4dnzJrur1uLZz69f32LtJKOWhVH3xjncunjkzZ87O161lSx1iQ27MhwcDzrSTpBo3H/Nvj1cf&#10;PnEWk3BKWHJ6zDc68vPJ+3dnKz/Sh1STVTowBHFxtPJjXqfkR1UVZa1bEQ/IawelodCKhGuYVyqI&#10;FaK3tjocDD5WKwrKB5I6Rvy97JR8UuIbo2W6NSbqxOyYI7dUzlDOWT6ryZkYzYPwdSP7NMQ/ZNGK&#10;xuHRXahLkQRbhOaPUG0jA0Uy6UBSW5ExjdSlBlQzHLyo5qEWXpdaAE70O5ji/wsrb5YP/i4AhpWP&#10;owgxV7E2oc1f5MfWBazNDiy9Tkzi5+lgeAJEJTSdiBjV3tWHmL5oalkWxjygEwUgsbyOqTPdmuSX&#10;HF011pZuWMdWGKXTwXEOLzAUxooEsfVqzKObcybsHNMmUyghI9lGZfccqEyOvrCBLQV6rr4Pc4+R&#10;2G9W+elLEevOqKi6UQi0cKqkUWuhPjvF0sZjbh2ml+e8Wq04sxrPZ6lYJtHYv7FEEtYhlz3SRUob&#10;q3Pm1t1rwxpVAO9KCfNZrqSbVxAKgGyntgSDQzY0qP2Nvr1L9taFJm/03zmV98mlnX/bOOr7kkn8&#10;WitMZ7+FogMgYzEjtblDvdTxNHp51aBT1yKmOxFATACAZZNucRhLaAf1Emc1hZ+v/c/24Au06B+I&#10;jhH6sRAB3bRfHZh0Ojw6QthULkfHJ4e4hOea2XONW7QXhLkaYq15WcRsn+xWNIHaJ+ykaX4VKuEk&#10;3u6Gtb9cpK6h2GpST6fFDNvAi3TtHrzMwTOqeUYf108i+J5DCdS7oe1SEKMXVOpss6ej6SKRaQrP&#10;9rj2eGOTFEL0Wy+vquf3YrXfzZNfAAAA//8DAFBLAwQUAAYACAAAACEA5tGqy90AAAAIAQAADwAA&#10;AGRycy9kb3ducmV2LnhtbEyPwU7DMBBE70j8g7WVuKWOU7VFIU5VISPBkYYLNzd2k6j2OsRuG/6e&#10;5QTH1TzNvql2s3fsaqc4BJQgljkwi20wA3YSPpqX7BFYTBqNdgGthG8bYVff31W6NOGG7/Z6SB2j&#10;EoylltCnNJacx7a3XsdlGC1SdgqT14nOqeNm0jcq944Xeb7hXg9IH3o92ufetufDxUvYv30KtVmn&#10;VzVs1ZdSronzuZHyYTHvn4AlO6c/GH71SR1qcjqGC5rInIRMbAtCKRACGAHZirYdJRTrFfC64v8H&#10;1D8AAAD//wMAUEsBAi0AFAAGAAgAAAAhALaDOJL+AAAA4QEAABMAAAAAAAAAAAAAAAAAAAAAAFtD&#10;b250ZW50X1R5cGVzXS54bWxQSwECLQAUAAYACAAAACEAOP0h/9YAAACUAQAACwAAAAAAAAAAAAAA&#10;AAAvAQAAX3JlbHMvLnJlbHNQSwECLQAUAAYACAAAACEA7rlXCagCAADjBQAADgAAAAAAAAAAAAAA&#10;AAAuAgAAZHJzL2Uyb0RvYy54bWxQSwECLQAUAAYACAAAACEA5tGqy90AAAAIAQAADwAAAAAAAAAA&#10;AAAAAAACBQAAZHJzL2Rvd25yZXYueG1sUEsFBgAAAAAEAAQA8wAAAAwGAAAAAA==&#10;" filled="f" strokecolor="black [3200]" strokeweight="1.5pt">
                <v:stroke joinstyle="round"/>
              </v:rect>
            </w:pict>
          </mc:Fallback>
        </mc:AlternateContent>
      </w:r>
      <w:r w:rsidRPr="00DC2A7D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 xml:space="preserve">El infrascrito __________________________________________________________en calidad de </w:t>
      </w:r>
      <w:r w:rsidRPr="00DC2A7D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>Delega</w:t>
      </w:r>
      <w:r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>d</w:t>
      </w:r>
      <w:r w:rsidRPr="00DC2A7D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 xml:space="preserve">o </w:t>
      </w:r>
    </w:p>
    <w:p w14:paraId="019A28FE" w14:textId="76F21950" w:rsidR="007F1265" w:rsidRPr="00DC2A7D" w:rsidRDefault="007F1265" w:rsidP="009F3B28">
      <w:pPr>
        <w:pStyle w:val="Corpotesto"/>
        <w:jc w:val="both"/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</w:pPr>
      <w:r w:rsidRPr="00DC2A7D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>del Panathlon Club de __________________________________</w:t>
      </w:r>
      <w:r w:rsidRPr="00DC2A7D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 xml:space="preserve">según la resolución </w:t>
      </w:r>
      <w:r w:rsidRPr="00DC2A7D">
        <w:rPr>
          <w:rFonts w:asciiTheme="minorHAnsi" w:hAnsiTheme="minorHAnsi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es-ES"/>
        </w:rPr>
        <w:t>adjunta</w:t>
      </w:r>
      <w:r w:rsidR="00FD6CC0">
        <w:rPr>
          <w:rFonts w:asciiTheme="minorHAnsi" w:hAnsiTheme="minorHAnsi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es-ES"/>
        </w:rPr>
        <w:t>*</w:t>
      </w:r>
      <w:r w:rsidRPr="00DC2A7D">
        <w:rPr>
          <w:rFonts w:asciiTheme="minorHAnsi" w:hAnsiTheme="minorHAnsi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es-ES"/>
        </w:rPr>
        <w:t xml:space="preserve"> </w:t>
      </w:r>
      <w:r w:rsidRPr="00DC2A7D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>del Conse</w:t>
      </w:r>
      <w:r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 xml:space="preserve">jo de Dirección </w:t>
      </w:r>
      <w:r w:rsidRPr="00DC2A7D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 xml:space="preserve">del </w:t>
      </w:r>
      <w:r w:rsidRPr="00DC2A7D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>___/____/202</w:t>
      </w:r>
      <w:r w:rsidR="009F3B28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>5</w:t>
      </w:r>
    </w:p>
    <w:p w14:paraId="122343F6" w14:textId="77777777" w:rsidR="007F1265" w:rsidRPr="00DC2A7D" w:rsidRDefault="007F1265" w:rsidP="009F3B28">
      <w:pPr>
        <w:pStyle w:val="Corpotesto"/>
        <w:jc w:val="both"/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>V</w:t>
      </w:r>
      <w:r w:rsidRPr="00DC2A7D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>otará en calidad de DELEGADO</w:t>
      </w:r>
      <w:r w:rsidRPr="00DC2A7D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 xml:space="preserve"> a través de </w:t>
      </w:r>
      <w:r w:rsidRPr="00DC2A7D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  <w:t xml:space="preserve">la siguiente </w:t>
      </w:r>
      <w:r w:rsidRPr="009F3B28">
        <w:rPr>
          <w:rFonts w:ascii="Aptos" w:hAnsi="Aptos" w:cstheme="minorHAnsi"/>
          <w:b/>
          <w:bCs/>
          <w:spacing w:val="-1"/>
          <w:w w:val="80"/>
          <w:sz w:val="28"/>
          <w:szCs w:val="28"/>
          <w:shd w:val="clear" w:color="auto" w:fill="E3B0AF"/>
          <w:lang w:val="es-ES"/>
        </w:rPr>
        <w:t>dirección personal de correo electrónico</w:t>
      </w:r>
    </w:p>
    <w:p w14:paraId="6DF2E3DF" w14:textId="51D92FFA" w:rsidR="007F1265" w:rsidRPr="00BA2F0B" w:rsidRDefault="007F1265" w:rsidP="009F3B28">
      <w:pPr>
        <w:pStyle w:val="Corpotesto"/>
        <w:jc w:val="both"/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</w:pPr>
      <w:r w:rsidRPr="00BA2F0B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>_____________________________________________</w:t>
      </w:r>
      <w:r w:rsidR="00C50287" w:rsidRPr="00C50287">
        <w:rPr>
          <w:rFonts w:ascii="Aptos" w:hAnsi="Aptos" w:cstheme="minorHAnsi"/>
          <w:b/>
          <w:bCs/>
          <w:spacing w:val="-1"/>
          <w:w w:val="80"/>
          <w:sz w:val="28"/>
          <w:szCs w:val="28"/>
          <w:lang w:val="es-ES"/>
        </w:rPr>
        <w:t xml:space="preserve"> n° móvil</w:t>
      </w:r>
      <w:r w:rsidR="00C50287"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  <w:t>: +__ _________________________</w:t>
      </w:r>
    </w:p>
    <w:p w14:paraId="17FD8CC3" w14:textId="77777777" w:rsidR="009F3B28" w:rsidRDefault="009F3B28" w:rsidP="007F1265">
      <w:pPr>
        <w:rPr>
          <w:rFonts w:asciiTheme="minorHAnsi" w:hAnsiTheme="minorHAnsi" w:cstheme="minorHAnsi"/>
          <w:i/>
          <w:iCs/>
          <w:sz w:val="24"/>
          <w:szCs w:val="24"/>
          <w:u w:val="single"/>
          <w:lang w:val="es-ES"/>
        </w:rPr>
      </w:pPr>
    </w:p>
    <w:p w14:paraId="2D0F99FF" w14:textId="68F3E89C" w:rsidR="009F3B28" w:rsidRPr="00FD6CC0" w:rsidRDefault="009F3B28" w:rsidP="007F1265">
      <w:pPr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es-ES"/>
        </w:rPr>
      </w:pPr>
      <w:r w:rsidRPr="00FD6CC0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es-ES"/>
        </w:rPr>
        <w:t>*</w:t>
      </w:r>
      <w:r w:rsidR="00272083" w:rsidRPr="00FD6CC0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es-ES"/>
        </w:rPr>
        <w:t xml:space="preserve"> Por favor, ADJUNTEN la resolución del Consejo de Dirección</w:t>
      </w:r>
    </w:p>
    <w:p w14:paraId="19E1B1CB" w14:textId="77777777" w:rsidR="009F3B28" w:rsidRDefault="009F3B28" w:rsidP="007F1265">
      <w:pPr>
        <w:rPr>
          <w:rFonts w:asciiTheme="minorHAnsi" w:hAnsiTheme="minorHAnsi" w:cstheme="minorHAnsi"/>
          <w:i/>
          <w:iCs/>
          <w:sz w:val="24"/>
          <w:szCs w:val="24"/>
          <w:u w:val="single"/>
          <w:lang w:val="es-ES"/>
        </w:rPr>
      </w:pPr>
    </w:p>
    <w:p w14:paraId="328FF25B" w14:textId="77777777" w:rsidR="00D91473" w:rsidRPr="00FD6CC0" w:rsidRDefault="00D91473" w:rsidP="00D91473">
      <w:pPr>
        <w:jc w:val="center"/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es-ES"/>
        </w:rPr>
      </w:pPr>
    </w:p>
    <w:p w14:paraId="5E045D86" w14:textId="0E679444" w:rsidR="007F1265" w:rsidRPr="00C50287" w:rsidRDefault="00E810B3" w:rsidP="007F1265">
      <w:pPr>
        <w:pStyle w:val="Paragrafoelenco"/>
        <w:numPr>
          <w:ilvl w:val="0"/>
          <w:numId w:val="3"/>
        </w:numPr>
        <w:jc w:val="center"/>
        <w:rPr>
          <w:rFonts w:ascii="Aptos" w:hAnsi="Aptos" w:cstheme="minorHAnsi"/>
          <w:b/>
          <w:bCs/>
          <w:color w:val="C0504D" w:themeColor="accent2"/>
          <w:spacing w:val="-1"/>
          <w:w w:val="80"/>
          <w:sz w:val="26"/>
          <w:szCs w:val="26"/>
          <w:u w:val="single"/>
        </w:rPr>
      </w:pPr>
      <w:r w:rsidRPr="00C73029">
        <w:rPr>
          <w:rFonts w:ascii="Aptos" w:hAnsi="Aptos" w:cstheme="minorHAnsi"/>
          <w:b/>
          <w:bCs/>
          <w:color w:val="C0504D" w:themeColor="accent2"/>
          <w:spacing w:val="-1"/>
          <w:w w:val="80"/>
          <w:sz w:val="26"/>
          <w:szCs w:val="26"/>
          <w:u w:val="single"/>
        </w:rPr>
        <w:t>ADJUNTAR DOCUMENTO DE IDENTIDAD</w:t>
      </w:r>
    </w:p>
    <w:p w14:paraId="6884B618" w14:textId="77777777" w:rsidR="007F1265" w:rsidRPr="00BA2F0B" w:rsidRDefault="007F1265" w:rsidP="007F1265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464A9D72" w14:textId="46BADA0E" w:rsidR="007F1265" w:rsidRPr="00C50287" w:rsidRDefault="007F1265" w:rsidP="0008174B">
      <w:pPr>
        <w:pStyle w:val="Corpotesto"/>
        <w:numPr>
          <w:ilvl w:val="1"/>
          <w:numId w:val="3"/>
        </w:numPr>
        <w:jc w:val="center"/>
        <w:rPr>
          <w:rFonts w:ascii="Aptos" w:hAnsi="Aptos" w:cstheme="minorHAnsi"/>
          <w:b/>
          <w:bCs/>
          <w:color w:val="C0504D" w:themeColor="accent2"/>
          <w:spacing w:val="-1"/>
          <w:w w:val="80"/>
          <w:sz w:val="26"/>
          <w:szCs w:val="26"/>
          <w:u w:val="single"/>
          <w:lang w:val="es-ES"/>
        </w:rPr>
      </w:pPr>
      <w:r w:rsidRPr="00C50287">
        <w:rPr>
          <w:rFonts w:ascii="Aptos" w:hAnsi="Aptos" w:cstheme="minorHAnsi"/>
          <w:b/>
          <w:bCs/>
          <w:color w:val="C0504D" w:themeColor="accent2"/>
          <w:spacing w:val="-1"/>
          <w:w w:val="80"/>
          <w:sz w:val="26"/>
          <w:szCs w:val="26"/>
          <w:u w:val="single"/>
          <w:lang w:val="es-ES"/>
        </w:rPr>
        <w:t>LES RECODAMOS QUE NO SE ACEPTAN DELEGACIONES A OTROS CLUBES</w:t>
      </w:r>
    </w:p>
    <w:p w14:paraId="48B95014" w14:textId="77777777" w:rsidR="00C50287" w:rsidRDefault="007F1265" w:rsidP="0002281E">
      <w:pPr>
        <w:pStyle w:val="Corpotesto"/>
        <w:ind w:left="0"/>
        <w:jc w:val="center"/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es-ES"/>
        </w:rPr>
      </w:pPr>
      <w:r w:rsidRPr="00C50287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es-ES"/>
        </w:rPr>
        <w:t xml:space="preserve">Cada Club está representado en la Asamblea General por su Presidente o por un Delegado designado por la Consejo de </w:t>
      </w:r>
      <w:r w:rsidR="0008174B" w:rsidRPr="00C50287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es-ES"/>
        </w:rPr>
        <w:t>Direc</w:t>
      </w:r>
      <w:r w:rsidRPr="00C50287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es-ES"/>
        </w:rPr>
        <w:t xml:space="preserve">ción del Club, y sólo pueden votar los Clubes al corriente de pago de todas las cuotas de afiliación hasta </w:t>
      </w:r>
      <w:r w:rsidR="0008174B" w:rsidRPr="00C50287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es-ES"/>
        </w:rPr>
        <w:t xml:space="preserve">el primer semestre de 2025. </w:t>
      </w:r>
    </w:p>
    <w:p w14:paraId="625970D5" w14:textId="77777777" w:rsidR="00C50287" w:rsidRPr="0080401D" w:rsidRDefault="00C50287" w:rsidP="0002281E">
      <w:pPr>
        <w:pStyle w:val="Corpotesto"/>
        <w:ind w:left="0"/>
        <w:jc w:val="center"/>
        <w:rPr>
          <w:rFonts w:ascii="Aptos" w:hAnsi="Aptos" w:cstheme="minorHAnsi"/>
          <w:b/>
          <w:bCs/>
          <w:i/>
          <w:iCs/>
          <w:spacing w:val="-1"/>
          <w:w w:val="80"/>
          <w:lang w:val="es-ES"/>
        </w:rPr>
      </w:pPr>
    </w:p>
    <w:p w14:paraId="13BFFBD1" w14:textId="77777777" w:rsidR="00F703D6" w:rsidRPr="00F703D6" w:rsidRDefault="007F1265" w:rsidP="00F703D6">
      <w:pPr>
        <w:pStyle w:val="Corpotesto"/>
        <w:jc w:val="center"/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es-ES"/>
        </w:rPr>
      </w:pPr>
      <w:r w:rsidRPr="0080401D">
        <w:rPr>
          <w:rFonts w:ascii="Aptos" w:hAnsi="Aptos" w:cstheme="minorHAnsi"/>
          <w:b/>
          <w:bCs/>
          <w:noProof/>
          <w:spacing w:val="-1"/>
          <w:w w:val="80"/>
          <w:sz w:val="36"/>
          <w:szCs w:val="36"/>
        </w:rPr>
        <mc:AlternateContent>
          <mc:Choice Requires="wps">
            <w:drawing>
              <wp:anchor distT="0" distB="0" distL="0" distR="0" simplePos="0" relativeHeight="251685893" behindDoc="1" locked="0" layoutInCell="1" allowOverlap="1" wp14:anchorId="6B9FCF49" wp14:editId="74474C74">
                <wp:simplePos x="0" y="0"/>
                <wp:positionH relativeFrom="page">
                  <wp:posOffset>755999</wp:posOffset>
                </wp:positionH>
                <wp:positionV relativeFrom="page">
                  <wp:posOffset>9248202</wp:posOffset>
                </wp:positionV>
                <wp:extent cx="6174740" cy="152400"/>
                <wp:effectExtent l="0" t="0" r="0" b="0"/>
                <wp:wrapNone/>
                <wp:docPr id="929635378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D09BC" w14:textId="77777777" w:rsidR="007F1265" w:rsidRDefault="007F1265" w:rsidP="007F1265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9FCF49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59.55pt;margin-top:728.2pt;width:486.2pt;height:12pt;z-index:-2516305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4ClAEAABsDAAAOAAAAZHJzL2Uyb0RvYy54bWysUsGO0zAQvSPxD5bv1GlVdlHUdLWwAiGt&#10;AGnhA1zHbiJij5lxm/TvGXvTFsEN7cUee8Zv3nvjzd3kB3G0SD2ERi4XlRQ2GGj7sG/kj+8f37yT&#10;gpIOrR4g2EaeLMm77etXmzHWdgUdDK1FwSCB6jE2sksp1kqR6azXtIBoAycdoNeJj7hXLeqR0f2g&#10;VlV1o0bANiIYS8S3D89JuS34zlmTvjpHNomhkcwtlRXLusur2m50vUcdu97MNPR/sPC6D9z0AvWg&#10;kxYH7P+B8r1BIHBpYcArcK43tmhgNcvqLzVPnY62aGFzKF5sopeDNV+OT/EbijS9h4kHWERQfATz&#10;k9gbNUaq55rsKdXE1Vno5NDnnSUIfsjeni5+2ikJw5c3y9v17ZpThnPLt6t1VQxX19cRKX2y4EUO&#10;Gok8r8JAHx8p5f66PpfMZJ77ZyZp2k1cksMdtCcWMfIcG0m/DhqtFMPnwEbloZ8DPAe7c4Bp+ADl&#10;a2QtAe4PCVxfOl9x5848gUJo/i15xH+eS9X1T29/AwAA//8DAFBLAwQUAAYACAAAACEAHW4RZeEA&#10;AAAOAQAADwAAAGRycy9kb3ducmV2LnhtbEyPwW6DMBBE75XyD9ZG6q2xqQgKFBNFVXuqVJXQQ48G&#10;O4CC1xQ7Cf37Lqf2trM7mn2T72c7sKuZfO9QQrQRwAw2TvfYSvisXh92wHxQqNXg0Ej4MR72xeou&#10;V5l2NyzN9RhaRiHoMyWhC2HMOPdNZ6zyGzcapNvJTVYFklPL9aRuFG4H/ihEwq3qkT50ajTPnWnO&#10;x4uVcPjC8qX/fq8/ylPZV1Uq8C05S3m/ng9PwIKZw58ZFnxCh4KYandB7dlAOkojstIQb5MY2GIR&#10;abQFVi+7nYiBFzn/X6P4BQAA//8DAFBLAQItABQABgAIAAAAIQC2gziS/gAAAOEBAAATAAAAAAAA&#10;AAAAAAAAAAAAAABbQ29udGVudF9UeXBlc10ueG1sUEsBAi0AFAAGAAgAAAAhADj9If/WAAAAlAEA&#10;AAsAAAAAAAAAAAAAAAAALwEAAF9yZWxzLy5yZWxzUEsBAi0AFAAGAAgAAAAhABiubgKUAQAAGwMA&#10;AA4AAAAAAAAAAAAAAAAALgIAAGRycy9lMm9Eb2MueG1sUEsBAi0AFAAGAAgAAAAhAB1uEWXhAAAA&#10;DgEAAA8AAAAAAAAAAAAAAAAA7gMAAGRycy9kb3ducmV2LnhtbFBLBQYAAAAABAAEAPMAAAD8BAAA&#10;AAA=&#10;" filled="f" stroked="f">
                <v:textbox inset="0,0,0,0">
                  <w:txbxContent>
                    <w:p w14:paraId="603D09BC" w14:textId="77777777" w:rsidR="007F1265" w:rsidRDefault="007F1265" w:rsidP="007F1265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203" w:rsidRPr="0080401D">
        <w:rPr>
          <w:rFonts w:ascii="Aptos" w:hAnsi="Aptos" w:cstheme="minorHAnsi"/>
          <w:b/>
          <w:bCs/>
          <w:noProof/>
          <w:spacing w:val="-1"/>
          <w:w w:val="80"/>
          <w:sz w:val="36"/>
          <w:szCs w:val="36"/>
          <w:lang w:eastAsia="it-IT"/>
        </w:rPr>
        <mc:AlternateContent>
          <mc:Choice Requires="wps">
            <w:drawing>
              <wp:anchor distT="0" distB="0" distL="0" distR="0" simplePos="0" relativeHeight="251693061" behindDoc="1" locked="0" layoutInCell="1" allowOverlap="1" wp14:anchorId="2A902F4F" wp14:editId="670ACA5A">
                <wp:simplePos x="0" y="0"/>
                <wp:positionH relativeFrom="page">
                  <wp:posOffset>755999</wp:posOffset>
                </wp:positionH>
                <wp:positionV relativeFrom="page">
                  <wp:posOffset>9248202</wp:posOffset>
                </wp:positionV>
                <wp:extent cx="6174740" cy="152400"/>
                <wp:effectExtent l="0" t="0" r="0" b="0"/>
                <wp:wrapNone/>
                <wp:docPr id="394013561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F44ED" w14:textId="77777777" w:rsidR="002A0203" w:rsidRDefault="002A0203" w:rsidP="002A0203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A902F4F" id="_x0000_s1027" type="#_x0000_t202" style="position:absolute;left:0;text-align:left;margin-left:59.55pt;margin-top:728.2pt;width:486.2pt;height:12pt;z-index:-251623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DPfgEAAO8CAAAOAAAAZHJzL2Uyb0RvYy54bWysUttO4zAQfUfiHyy/b5NWpaCoKdIu2hUS&#10;AiTgA1zHbiLFHjPjNunfMza0RfCG9mUyF+fMmTOzvB5dL3YGqQNfy+mklMJ4DU3nN7V8ef7760oK&#10;iso3qgdvark3JK9X52fLIVRmBi30jUHBIJ6qIdSyjTFURUG6NU7RBILxXLSATkUOcVM0qAZGd30x&#10;K8tFMQA2AUEbIs7evBflKuNba3R8sJZMFH0tmVvMFrNdJ1uslqraoAptpz9oqB+wcKrz3PQIdaOi&#10;ElvsvkG5TiMQ2DjR4AqwttMmz8DTTMsv0zy1Kpg8C4tD4SgT/T9Yfb97Co8o4vgbRl5gEmQIVBEn&#10;0zyjRZe+zFRwnSXcH2UzYxSak4vp5fxyziXNtenFbF5mXYvT3wEp/jPgRHJqibyWrJba3VHkjvz0&#10;8ISDU//kxXE9iq75xG0NzZ4pD7y1WtLrVqGRor/1LEta8cHBg7M+OBj7P5APIfVM4Kxq7v5xAWlt&#10;n+P86nSnqzcAAAD//wMAUEsDBBQABgAIAAAAIQAdbhFl4QAAAA4BAAAPAAAAZHJzL2Rvd25yZXYu&#10;eG1sTI/BboMwEETvlfIP1kbqrbGpCAoUE0VVe6pUldBDjwY7gILXFDsJ/fsup/a2szuafZPvZzuw&#10;q5l871BCtBHADDZO99hK+KxeH3bAfFCo1eDQSPgxHvbF6i5XmXY3LM31GFpGIegzJaELYcw4901n&#10;rPIbNxqk28lNVgWSU8v1pG4Ubgf+KETCreqRPnRqNM+dac7Hi5Vw+MLypf9+rz/KU9lXVSrwLTlL&#10;eb+eD0/AgpnDnxkWfEKHgphqd0Ht2UA6SiOy0hBvkxjYYhFptAVWL7udiIEXOf9fo/gFAAD//wMA&#10;UEsBAi0AFAAGAAgAAAAhALaDOJL+AAAA4QEAABMAAAAAAAAAAAAAAAAAAAAAAFtDb250ZW50X1R5&#10;cGVzXS54bWxQSwECLQAUAAYACAAAACEAOP0h/9YAAACUAQAACwAAAAAAAAAAAAAAAAAvAQAAX3Jl&#10;bHMvLnJlbHNQSwECLQAUAAYACAAAACEA1gNAz34BAADvAgAADgAAAAAAAAAAAAAAAAAuAgAAZHJz&#10;L2Uyb0RvYy54bWxQSwECLQAUAAYACAAAACEAHW4RZeEAAAAOAQAADwAAAAAAAAAAAAAAAADYAwAA&#10;ZHJzL2Rvd25yZXYueG1sUEsFBgAAAAAEAAQA8wAAAOYEAAAAAA==&#10;" filled="f" stroked="f">
                <v:textbox inset="0,0,0,0">
                  <w:txbxContent>
                    <w:p w14:paraId="60DF44ED" w14:textId="77777777" w:rsidR="002A0203" w:rsidRDefault="002A0203" w:rsidP="002A0203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370F" w:rsidRPr="0080401D">
        <w:rPr>
          <w:rFonts w:ascii="Aptos" w:hAnsi="Aptos" w:cstheme="minorHAnsi"/>
          <w:b/>
          <w:bCs/>
          <w:noProof/>
          <w:spacing w:val="-1"/>
          <w:w w:val="80"/>
          <w:sz w:val="36"/>
          <w:szCs w:val="36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3C6824F" wp14:editId="1343921B">
                <wp:simplePos x="0" y="0"/>
                <wp:positionH relativeFrom="page">
                  <wp:posOffset>755999</wp:posOffset>
                </wp:positionH>
                <wp:positionV relativeFrom="page">
                  <wp:posOffset>9248202</wp:posOffset>
                </wp:positionV>
                <wp:extent cx="6174740" cy="152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07847" w14:textId="77777777" w:rsidR="006B370F" w:rsidRDefault="006B370F" w:rsidP="006B370F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6824F" id="_x0000_s1028" type="#_x0000_t202" style="position:absolute;left:0;text-align:left;margin-left:59.55pt;margin-top:728.2pt;width:486.2pt;height:1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0RmAEAACIDAAAOAAAAZHJzL2Uyb0RvYy54bWysUs2O0zAQviPxDpbv1GlVdlHUdLWwAiGt&#10;AGnhAVzHbiwSj5lxm/TtGXvTFsEN7cWZeMafvx9v7qahF0eL5CE0crmopLDBQOvDvpE/vn98804K&#10;Sjq0uodgG3myJO+2r19txljbFXTQtxYFgwSqx9jILqVYK0Wms4OmBUQbuOkAB534F/eqRT0y+tCr&#10;VVXdqBGwjQjGEvHuw3NTbgu+c9akr86RTaJvJHNLZcWy7vKqthtd71HHzpuZhv4PFoP2gS+9QD3o&#10;pMUB/T9QgzcIBC4tDAwKnPPGFg2sZln9peap09EWLWwOxYtN9HKw5svxKX5Dkab3MHGARQTFRzA/&#10;ib1RY6R6nsmeUk08nYVODof8ZQmCD7K3p4ufdkrC8ObN8nZ9u+aW4d7y7WpdFcPV9XRESp8sDCIX&#10;jUTOqzDQx0dK+X5dn0dmMs/3ZyZp2k3Ct41c5RTzzg7aE2sZOc5G0q+DRitF/zmwXzn7c4HnYncu&#10;MPUfoLyQLCnA/SGB84XAFXcmwEEUXvOjyUn/+V+mrk97+xsAAP//AwBQSwMEFAAGAAgAAAAhAB1u&#10;EWXhAAAADgEAAA8AAABkcnMvZG93bnJldi54bWxMj8FugzAQRO+V8g/WRuqtsakIChQTRVV7qlSV&#10;0EOPBjuAgtcUOwn9+y6n9razO5p9k+9nO7CrmXzvUEK0EcAMNk732Er4rF4fdsB8UKjV4NBI+DEe&#10;9sXqLleZdjcszfUYWkYh6DMloQthzDj3TWes8hs3GqTbyU1WBZJTy/WkbhRuB/4oRMKt6pE+dGo0&#10;z51pzseLlXD4wvKl/36vP8pT2VdVKvAtOUt5v54PT8CCmcOfGRZ8QoeCmGp3Qe3ZQDpKI7LSEG+T&#10;GNhiEWm0BVYvu52IgRc5/1+j+AUAAP//AwBQSwECLQAUAAYACAAAACEAtoM4kv4AAADhAQAAEwAA&#10;AAAAAAAAAAAAAAAAAAAAW0NvbnRlbnRfVHlwZXNdLnhtbFBLAQItABQABgAIAAAAIQA4/SH/1gAA&#10;AJQBAAALAAAAAAAAAAAAAAAAAC8BAABfcmVscy8ucmVsc1BLAQItABQABgAIAAAAIQAxQb0RmAEA&#10;ACIDAAAOAAAAAAAAAAAAAAAAAC4CAABkcnMvZTJvRG9jLnhtbFBLAQItABQABgAIAAAAIQAdbhFl&#10;4QAAAA4BAAAPAAAAAAAAAAAAAAAAAPIDAABkcnMvZG93bnJldi54bWxQSwUGAAAAAAQABADzAAAA&#10;AAUAAAAA&#10;" filled="f" stroked="f">
                <v:textbox inset="0,0,0,0">
                  <w:txbxContent>
                    <w:p w14:paraId="2F407847" w14:textId="77777777" w:rsidR="006B370F" w:rsidRDefault="006B370F" w:rsidP="006B370F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0287" w:rsidRPr="0080401D">
        <w:rPr>
          <w:rFonts w:ascii="Aptos" w:hAnsi="Aptos" w:cstheme="minorHAnsi"/>
          <w:b/>
          <w:bCs/>
          <w:spacing w:val="-1"/>
          <w:w w:val="80"/>
          <w:sz w:val="36"/>
          <w:szCs w:val="36"/>
          <w:lang w:val="es-ES"/>
        </w:rPr>
        <w:t>*</w:t>
      </w:r>
      <w:r w:rsidR="00C50287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es-ES"/>
        </w:rPr>
        <w:t xml:space="preserve"> </w:t>
      </w:r>
      <w:r w:rsidR="00F703D6" w:rsidRPr="00C07A16">
        <w:rPr>
          <w:rFonts w:ascii="Aptos" w:hAnsi="Aptos" w:cstheme="minorHAnsi"/>
          <w:b/>
          <w:bCs/>
          <w:i/>
          <w:iCs/>
          <w:spacing w:val="-1"/>
          <w:w w:val="80"/>
          <w:sz w:val="26"/>
          <w:szCs w:val="26"/>
          <w:lang w:val="es-ES"/>
        </w:rPr>
        <w:t>FECHA LÍMITE ORDINARIA PARA PERMITIR LA ORGANIZACIÓN DE LAS INSCRIPCIONES</w:t>
      </w:r>
    </w:p>
    <w:p w14:paraId="54CE5025" w14:textId="08DF5470" w:rsidR="00BE481D" w:rsidRPr="00C50287" w:rsidRDefault="00F703D6" w:rsidP="00F703D6">
      <w:pPr>
        <w:pStyle w:val="Corpotesto"/>
        <w:ind w:left="0"/>
        <w:jc w:val="center"/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es-ES"/>
        </w:rPr>
      </w:pPr>
      <w:r w:rsidRPr="00F703D6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es-ES"/>
        </w:rPr>
        <w:t xml:space="preserve">En cualquier caso, se aceptarán las inscripciones recibidas </w:t>
      </w:r>
      <w:r w:rsidRPr="00C07A16">
        <w:rPr>
          <w:rFonts w:ascii="Aptos" w:hAnsi="Aptos" w:cstheme="minorHAnsi"/>
          <w:b/>
          <w:bCs/>
          <w:color w:val="C0504D" w:themeColor="accent2"/>
          <w:spacing w:val="-1"/>
          <w:w w:val="80"/>
          <w:sz w:val="22"/>
          <w:szCs w:val="22"/>
          <w:u w:val="single"/>
          <w:lang w:val="es-ES"/>
        </w:rPr>
        <w:t>no más tarde</w:t>
      </w:r>
      <w:r w:rsidRPr="00F703D6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es-ES"/>
        </w:rPr>
        <w:t xml:space="preserve"> de las 13:00 horas (CET) del 24/05/2025</w:t>
      </w:r>
    </w:p>
    <w:sectPr w:rsidR="00BE481D" w:rsidRPr="00C50287" w:rsidSect="00361056">
      <w:headerReference w:type="default" r:id="rId8"/>
      <w:footerReference w:type="default" r:id="rId9"/>
      <w:pgSz w:w="11910" w:h="16850"/>
      <w:pgMar w:top="620" w:right="860" w:bottom="280" w:left="960" w:header="720" w:footer="2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D021" w14:textId="77777777" w:rsidR="00180D8E" w:rsidRDefault="00180D8E" w:rsidP="00123358">
      <w:r>
        <w:separator/>
      </w:r>
    </w:p>
  </w:endnote>
  <w:endnote w:type="continuationSeparator" w:id="0">
    <w:p w14:paraId="146636B4" w14:textId="77777777" w:rsidR="00180D8E" w:rsidRDefault="00180D8E" w:rsidP="00123358">
      <w:r>
        <w:continuationSeparator/>
      </w:r>
    </w:p>
  </w:endnote>
  <w:endnote w:type="continuationNotice" w:id="1">
    <w:p w14:paraId="244600E6" w14:textId="77777777" w:rsidR="00180D8E" w:rsidRDefault="00180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A9FA" w14:textId="4E368975" w:rsidR="00361056" w:rsidRDefault="004B6572">
    <w:pPr>
      <w:pStyle w:val="Pidipagin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998417C" wp14:editId="39360467">
          <wp:simplePos x="0" y="0"/>
          <wp:positionH relativeFrom="column">
            <wp:posOffset>-274854</wp:posOffset>
          </wp:positionH>
          <wp:positionV relativeFrom="paragraph">
            <wp:posOffset>210185</wp:posOffset>
          </wp:positionV>
          <wp:extent cx="3373840" cy="1466848"/>
          <wp:effectExtent l="0" t="0" r="0" b="0"/>
          <wp:wrapNone/>
          <wp:docPr id="13" name="Image 13" descr="Immagine che contiene disegno, Arte bambini, schizz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Immagine che contiene disegno, Arte bambini, schizzo, Elementi grafici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73840" cy="1466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68CF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A0C55E4" wp14:editId="391A1A0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76666" cy="291527"/>
              <wp:effectExtent l="0" t="0" r="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76666" cy="2915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4740">
                            <a:moveTo>
                              <a:pt x="0" y="0"/>
                            </a:moveTo>
                            <a:lnTo>
                              <a:pt x="6174319" y="0"/>
                            </a:lnTo>
                          </a:path>
                        </a:pathLst>
                      </a:custGeom>
                      <a:ln w="9524">
                        <a:solidFill>
                          <a:srgbClr val="FFA22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D4AEB2" id="Graphic 12" o:spid="_x0000_s1026" style="position:absolute;margin-left:0;margin-top:0;width:517.85pt;height:22.95pt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74740,29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nPFwIAAE4EAAAOAAAAZHJzL2Uyb0RvYy54bWysVE2P2jAQvVfqf7B8L4GUj4IIq9UiqkrV&#10;dqWl7dk4NrHk2O7YkPDvO3ZIoNtbVQ7Ws2cy8+Y9m/VDW2tyFuCVNQWdjMaUCMNtqcyxoN/3uw+f&#10;KPGBmZJpa0RBL8LTh837d+vGrURuK6tLAQSLGL9qXEGrENwqyzyvRM38yDphMCgt1CzgFo5ZCazB&#10;6rXO8vF4njUWSgeWC+/xdNsF6SbVl1Lw8E1KLwLRBUVuIa2Q1kNcs82arY7AXKX4lQb7BxY1Uwab&#10;DqW2LDByAvVXqVpxsN7KMOK2zqyUios0A04zGb+Z5rViTqRZUBzvBpn8/yvLn8+v7gVQhsb5lUcY&#10;p2gl1ERq5X6gp2kuZEraJNtlkE20gXA8nM8Wc/xRwjGWLyezfBF1zbo6sR4/+fBZ2Dpidv7qQyd7&#10;2SNW9Yi3poeA5kXbdLItUIK2ASVo26GzzbEQv4tFIyQNUpkspovpOFGu7VnsbYqGN9yR2i2qzX1W&#10;rPBxsqSknxNzuwwEsU0abGiNh/fDaRNZLGf5NFHwVqtyp7SOLDwcD08ayJnhULvdY57vrjL9kebA&#10;hy3zVZeXQtc0bbD3zaaIDra8vABp8AIX1P86MRCU6C8Gb0i87T2AHhx6AEE/2fQmkkDYc9/+ZOBI&#10;bF/QgN4+2/7+3UyLGgy58UtjH0/BShUdTdw6RtcNXtok1/WBxVdxv09Zt7+BzW8AAAD//wMAUEsD&#10;BBQABgAIAAAAIQDJZdKo2gAAAAUBAAAPAAAAZHJzL2Rvd25yZXYueG1sTI/BbsIwEETvlfoP1lbq&#10;DWxSoBDiIFSpvReouC7xkkTE6yg2JO3X1/RCLyuNZjTzNlsPthFX6nztWMNkrEAQF87UXGrY795H&#10;CxA+IBtsHJOGb/Kwzh8fMkyN6/mTrttQiljCPkUNVQhtKqUvKrLox64ljt7JdRZDlF0pTYd9LLeN&#10;TJSaS4s1x4UKW3qrqDhvL1ZDOCl1mH6Yr58lnhdD0veJO2y0fn4aNisQgYZwD8MNP6JDHpmO7sLG&#10;i0ZDfCT83ZunXmavII4aprMlyDyT/+nzXwAAAP//AwBQSwECLQAUAAYACAAAACEAtoM4kv4AAADh&#10;AQAAEwAAAAAAAAAAAAAAAAAAAAAAW0NvbnRlbnRfVHlwZXNdLnhtbFBLAQItABQABgAIAAAAIQA4&#10;/SH/1gAAAJQBAAALAAAAAAAAAAAAAAAAAC8BAABfcmVscy8ucmVsc1BLAQItABQABgAIAAAAIQA+&#10;BRnPFwIAAE4EAAAOAAAAAAAAAAAAAAAAAC4CAABkcnMvZTJvRG9jLnhtbFBLAQItABQABgAIAAAA&#10;IQDJZdKo2gAAAAUBAAAPAAAAAAAAAAAAAAAAAHEEAABkcnMvZG93bnJldi54bWxQSwUGAAAAAAQA&#10;BADzAAAAeAUAAAAA&#10;" path="m,l6174319,e" filled="f" strokecolor="#ffa22f" strokeweight=".26456mm">
              <v:path arrowok="t"/>
            </v:shape>
          </w:pict>
        </mc:Fallback>
      </mc:AlternateContent>
    </w:r>
  </w:p>
  <w:p w14:paraId="15AE063E" w14:textId="3C67E0EF" w:rsidR="00361056" w:rsidRDefault="00FE68C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5B617EF" wp14:editId="17E09388">
              <wp:simplePos x="0" y="0"/>
              <wp:positionH relativeFrom="page">
                <wp:posOffset>4638675</wp:posOffset>
              </wp:positionH>
              <wp:positionV relativeFrom="page">
                <wp:posOffset>9877425</wp:posOffset>
              </wp:positionV>
              <wp:extent cx="2619375" cy="6959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9375" cy="695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F1F47" w14:textId="77777777" w:rsidR="00361056" w:rsidRDefault="00361056" w:rsidP="00361056">
                          <w:pPr>
                            <w:spacing w:before="20"/>
                            <w:ind w:left="2455"/>
                            <w:rPr>
                              <w:rFonts w:ascii="Lato Black"/>
                              <w:b/>
                              <w:sz w:val="18"/>
                            </w:rPr>
                          </w:pPr>
                          <w:r>
                            <w:rPr>
                              <w:rFonts w:ascii="Lato Black"/>
                              <w:b/>
                              <w:sz w:val="18"/>
                            </w:rPr>
                            <w:t xml:space="preserve">VILLA </w:t>
                          </w:r>
                          <w:r>
                            <w:rPr>
                              <w:rFonts w:ascii="Lato Black"/>
                              <w:b/>
                              <w:spacing w:val="-2"/>
                              <w:sz w:val="18"/>
                            </w:rPr>
                            <w:t>QUEIROLO</w:t>
                          </w:r>
                        </w:p>
                        <w:p w14:paraId="025FAFB4" w14:textId="77777777" w:rsidR="00361056" w:rsidRPr="00361056" w:rsidRDefault="00361056" w:rsidP="00361056">
                          <w:pPr>
                            <w:pStyle w:val="Corpotesto"/>
                            <w:spacing w:before="24" w:line="266" w:lineRule="auto"/>
                            <w:ind w:left="20" w:right="17" w:firstLine="310"/>
                            <w:jc w:val="right"/>
                            <w:rPr>
                              <w:lang w:val="en-US"/>
                            </w:rPr>
                          </w:pPr>
                          <w:r>
                            <w:t>Via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Aurelia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Ponente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16035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Rapallo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(GE)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I Tel. </w:t>
                          </w:r>
                          <w:r w:rsidRPr="00361056">
                            <w:rPr>
                              <w:lang w:val="en-US"/>
                            </w:rPr>
                            <w:t xml:space="preserve">+39/0185/65295-6 - Fax </w:t>
                          </w:r>
                          <w:r w:rsidRPr="00361056">
                            <w:rPr>
                              <w:spacing w:val="-2"/>
                              <w:lang w:val="en-US"/>
                            </w:rPr>
                            <w:t>+39/0185/230513</w:t>
                          </w:r>
                        </w:p>
                        <w:p w14:paraId="2BE435C1" w14:textId="77777777" w:rsidR="00361056" w:rsidRPr="00361056" w:rsidRDefault="00361056" w:rsidP="00361056">
                          <w:pPr>
                            <w:pStyle w:val="Corpotesto"/>
                            <w:spacing w:before="0" w:line="266" w:lineRule="auto"/>
                            <w:ind w:right="18"/>
                            <w:jc w:val="center"/>
                            <w:rPr>
                              <w:lang w:val="en-US"/>
                            </w:rPr>
                          </w:pPr>
                          <w:hyperlink r:id="rId2" w:history="1">
                            <w:r w:rsidRPr="00361056">
                              <w:rPr>
                                <w:rStyle w:val="Collegamentoipertestuale"/>
                                <w:color w:val="1F497D" w:themeColor="text2"/>
                                <w:spacing w:val="-2"/>
                                <w:lang w:val="en-US"/>
                              </w:rPr>
                              <w:t>www.panathlon-international.</w:t>
                            </w:r>
                          </w:hyperlink>
                          <w:r w:rsidRPr="00361056">
                            <w:rPr>
                              <w:color w:val="1F497D" w:themeColor="text2"/>
                              <w:spacing w:val="-2"/>
                              <w:u w:val="single"/>
                              <w:lang w:val="en-US"/>
                            </w:rPr>
                            <w:t>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617E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65.25pt;margin-top:777.75pt;width:206.25pt;height:54.8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3ulQEAABsDAAAOAAAAZHJzL2Uyb0RvYy54bWysUsGO0zAQvSPxD5bv1G3RFho1XQErENIK&#10;Vlr2A1zHbiJij5lxm/TvGXvTFrE3xGU8tsdv3nvjze3oe3G0SB2EWi5mcylsMNB0YV/Lpx+f37yX&#10;gpIOje4h2FqeLMnb7etXmyFWdgkt9I1FwSCBqiHWsk0pVkqRaa3XNINoA186QK8Tb3GvGtQDo/te&#10;LefzlRoAm4hgLBGf3j1fym3Bd86a9N05skn0tWRuqUQscZej2m50tUcd285MNPQ/sPC6C9z0AnWn&#10;kxYH7F5A+c4gELg0M+AVONcZWzSwmsX8LzWPrY62aGFzKF5sov8Ha74dH+MDijR+hJEHWERQvAfz&#10;k9gbNUSqpprsKVXE1Vno6NDnlSUIfsjeni5+2jEJw4fL1WL99t2NFIbvVuub9aoYrq6vI1L6YsGL&#10;nNQSeV6FgT7eU8r9dXUumcg8989M0rgbuSSnO2hOLGLgOdaSfh00Win6r4GNykM/J3hOducEU/8J&#10;ytfIWgJ8OCRwXel8xZ068wQKoem35BH/uS9V1z+9/Q0AAP//AwBQSwMEFAAGAAgAAAAhAG0mDHnh&#10;AAAADgEAAA8AAABkcnMvZG93bnJldi54bWxMj8FOwzAQRO9I/IO1SNyoHUoChDhVheBUCZGGA0cn&#10;dhOr8TrEbhv+vtsT7GlXM5p9U6xmN7CjmYL1KCFZCGAGW68tdhK+6ve7J2AhKtRq8Ggk/JoAq/L6&#10;qlC59ieszHEbO0YhGHIloY9xzDkPbW+cCgs/GiRt5yenIp1Tx/WkThTuBn4vRMadskgfejWa1960&#10;++3BSVh/Y/Vmfz6az2pX2bp+FrjJ9lLe3szrF2DRzPHPDBd8QoeSmBp/QB3YIOFxKVKykpDSALtY&#10;kocl9Wtoy7I0AV4W/H+N8gwAAP//AwBQSwECLQAUAAYACAAAACEAtoM4kv4AAADhAQAAEwAAAAAA&#10;AAAAAAAAAAAAAAAAW0NvbnRlbnRfVHlwZXNdLnhtbFBLAQItABQABgAIAAAAIQA4/SH/1gAAAJQB&#10;AAALAAAAAAAAAAAAAAAAAC8BAABfcmVscy8ucmVsc1BLAQItABQABgAIAAAAIQDd9F3ulQEAABsD&#10;AAAOAAAAAAAAAAAAAAAAAC4CAABkcnMvZTJvRG9jLnhtbFBLAQItABQABgAIAAAAIQBtJgx54QAA&#10;AA4BAAAPAAAAAAAAAAAAAAAAAO8DAABkcnMvZG93bnJldi54bWxQSwUGAAAAAAQABADzAAAA/QQA&#10;AAAA&#10;" filled="f" stroked="f">
              <v:textbox inset="0,0,0,0">
                <w:txbxContent>
                  <w:p w14:paraId="1CFF1F47" w14:textId="77777777" w:rsidR="00361056" w:rsidRDefault="00361056" w:rsidP="00361056">
                    <w:pPr>
                      <w:spacing w:before="20"/>
                      <w:ind w:left="2455"/>
                      <w:rPr>
                        <w:rFonts w:ascii="Lato Black"/>
                        <w:b/>
                        <w:sz w:val="18"/>
                      </w:rPr>
                    </w:pPr>
                    <w:r>
                      <w:rPr>
                        <w:rFonts w:ascii="Lato Black"/>
                        <w:b/>
                        <w:sz w:val="18"/>
                      </w:rPr>
                      <w:t xml:space="preserve">VILLA </w:t>
                    </w:r>
                    <w:r>
                      <w:rPr>
                        <w:rFonts w:ascii="Lato Black"/>
                        <w:b/>
                        <w:spacing w:val="-2"/>
                        <w:sz w:val="18"/>
                      </w:rPr>
                      <w:t>QUEIROLO</w:t>
                    </w:r>
                  </w:p>
                  <w:p w14:paraId="025FAFB4" w14:textId="77777777" w:rsidR="00361056" w:rsidRPr="00361056" w:rsidRDefault="00361056" w:rsidP="00361056">
                    <w:pPr>
                      <w:pStyle w:val="Corpotesto"/>
                      <w:spacing w:before="24" w:line="266" w:lineRule="auto"/>
                      <w:ind w:left="20" w:right="17" w:firstLine="310"/>
                      <w:jc w:val="right"/>
                      <w:rPr>
                        <w:lang w:val="en-US"/>
                      </w:rPr>
                    </w:pPr>
                    <w:r>
                      <w:t>Via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Aurelia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Ponente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16035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Rapallo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(GE)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I Tel. </w:t>
                    </w:r>
                    <w:r w:rsidRPr="00361056">
                      <w:rPr>
                        <w:lang w:val="en-US"/>
                      </w:rPr>
                      <w:t xml:space="preserve">+39/0185/65295-6 - Fax </w:t>
                    </w:r>
                    <w:r w:rsidRPr="00361056">
                      <w:rPr>
                        <w:spacing w:val="-2"/>
                        <w:lang w:val="en-US"/>
                      </w:rPr>
                      <w:t>+39/0185/230513</w:t>
                    </w:r>
                  </w:p>
                  <w:p w14:paraId="2BE435C1" w14:textId="77777777" w:rsidR="00361056" w:rsidRPr="00361056" w:rsidRDefault="00361056" w:rsidP="00361056">
                    <w:pPr>
                      <w:pStyle w:val="Corpotesto"/>
                      <w:spacing w:before="0" w:line="266" w:lineRule="auto"/>
                      <w:ind w:right="18"/>
                      <w:jc w:val="center"/>
                      <w:rPr>
                        <w:lang w:val="en-US"/>
                      </w:rPr>
                    </w:pPr>
                    <w:hyperlink r:id="rId3" w:history="1">
                      <w:r w:rsidRPr="00361056">
                        <w:rPr>
                          <w:rStyle w:val="Collegamentoipertestuale"/>
                          <w:color w:val="1F497D" w:themeColor="text2"/>
                          <w:spacing w:val="-2"/>
                          <w:lang w:val="en-US"/>
                        </w:rPr>
                        <w:t>www.panathlon-international.</w:t>
                      </w:r>
                    </w:hyperlink>
                    <w:r w:rsidRPr="00361056">
                      <w:rPr>
                        <w:color w:val="1F497D" w:themeColor="text2"/>
                        <w:spacing w:val="-2"/>
                        <w:u w:val="single"/>
                        <w:lang w:val="en-US"/>
                      </w:rPr>
                      <w:t>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FDFF" w14:textId="77777777" w:rsidR="00180D8E" w:rsidRDefault="00180D8E" w:rsidP="00123358">
      <w:r>
        <w:separator/>
      </w:r>
    </w:p>
  </w:footnote>
  <w:footnote w:type="continuationSeparator" w:id="0">
    <w:p w14:paraId="6BBD615B" w14:textId="77777777" w:rsidR="00180D8E" w:rsidRDefault="00180D8E" w:rsidP="00123358">
      <w:r>
        <w:continuationSeparator/>
      </w:r>
    </w:p>
  </w:footnote>
  <w:footnote w:type="continuationNotice" w:id="1">
    <w:p w14:paraId="2AE8EE44" w14:textId="77777777" w:rsidR="00180D8E" w:rsidRDefault="00180D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CC0D" w14:textId="362CA63A" w:rsidR="00361056" w:rsidRDefault="0002281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1" locked="0" layoutInCell="1" allowOverlap="1" wp14:anchorId="69F1C31A" wp14:editId="0DE516D1">
              <wp:simplePos x="0" y="0"/>
              <wp:positionH relativeFrom="page">
                <wp:align>left</wp:align>
              </wp:positionH>
              <wp:positionV relativeFrom="paragraph">
                <wp:posOffset>-447675</wp:posOffset>
              </wp:positionV>
              <wp:extent cx="246862" cy="10915650"/>
              <wp:effectExtent l="0" t="0" r="1270" b="0"/>
              <wp:wrapNone/>
              <wp:docPr id="844092417" name="Graphic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862" cy="109156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1775" h="10690860">
                            <a:moveTo>
                              <a:pt x="0" y="0"/>
                            </a:moveTo>
                            <a:lnTo>
                              <a:pt x="231350" y="0"/>
                            </a:lnTo>
                            <a:lnTo>
                              <a:pt x="231350" y="10690327"/>
                            </a:lnTo>
                            <a:lnTo>
                              <a:pt x="0" y="1069032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2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2ECB11" id="Graphic 14" o:spid="_x0000_s1026" style="position:absolute;margin-left:0;margin-top:-35.25pt;width:19.45pt;height:859.5pt;z-index:-251656189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231775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uBIQIAAKoEAAAOAAAAZHJzL2Uyb0RvYy54bWysVMFu2zAMvQ/YPwi6L3acxUmNOEXRIsOA&#10;oSvQDDsrshwbkEVNUmLn70fJURK02GHDLhJlUeR7j6RX90MnyVEY24Iq6XSSUiIUh6pV+5L+2G4+&#10;LSmxjqmKSVCipCdh6f3644dVrwuRQQOyEoZgEGWLXpe0cU4XSWJ5IzpmJ6CFwssaTMccHs0+qQzr&#10;MXonkyxN86QHU2kDXFiLX5/GS7oO8etacPe9rq1wRJYUsbmwmrDu/JqsV6zYG6ablp9hsH9A0bFW&#10;YdJLqCfmGDmY9l2oruUGLNRuwqFLoK5bLgIHZDNN37B5bZgWgQuKY/VFJvv/wvLn46t+MShDr21h&#10;0fQshtp0fkd8ZAhinS5iicERjh+zz/kyzyjheDVN76bzfB7kTK7P+cG6LwJCKHb8Zt2odhUt1kSL&#10;DyqaBmvmqyVDtRwlWC1DCVZrN1ZLM+ffeXzeJD1imU0XizkljYeS36XLPA3V6OAothA83RsiCPN6&#10;K9WtF0abIRcSOaNrdIi7DuFuHEPaWbbwEP/oP8b8C9coaEzLJVgxZvDUQ6qLHJj2VnALsq02rZSe&#10;vjX73aM05MhQ2c3mIcs2Z6Q3bsm1Bby1g+r0YkiPw1FS++vAjKBEflXYfX6SomGisYuGcfIRwrwF&#10;5Y112+EnM5poNEvqsIOeIfY2K2JnIH7vMPr6lwoeDg7q1rdNwDYiOh9wIAL/8/D6ibs9B6/rL2b9&#10;GwAA//8DAFBLAwQUAAYACAAAACEAzMXiaN8AAAAIAQAADwAAAGRycy9kb3ducmV2LnhtbEyPMU/D&#10;MBSEdyT+g/WQ2Fob0pY0xKlQJAamiFAJurm2SSLi5yh20/Tf85joeLrT3Xf5bnY9m+wYOo8SHpYC&#10;mEXtTYeNhP3H6yIFFqJCo3qPVsLFBtgVtze5yow/47ud6tgwKsGQKQltjEPGedCtdSos/WCRvG8/&#10;OhVJjg03ozpTuev5oxAb7lSHtNCqwZat1T/1yUng876uPg9lUn2lb5dS62mViErK+7v55RlYtHP8&#10;D8MfPqFDQUxHf0ITWC+BjkQJiyexBkZ2km6BHSm2WaVr4EXOrw8UvwAAAP//AwBQSwECLQAUAAYA&#10;CAAAACEAtoM4kv4AAADhAQAAEwAAAAAAAAAAAAAAAAAAAAAAW0NvbnRlbnRfVHlwZXNdLnhtbFBL&#10;AQItABQABgAIAAAAIQA4/SH/1gAAAJQBAAALAAAAAAAAAAAAAAAAAC8BAABfcmVscy8ucmVsc1BL&#10;AQItABQABgAIAAAAIQA2SHuBIQIAAKoEAAAOAAAAAAAAAAAAAAAAAC4CAABkcnMvZTJvRG9jLnht&#10;bFBLAQItABQABgAIAAAAIQDMxeJo3wAAAAgBAAAPAAAAAAAAAAAAAAAAAHsEAABkcnMvZG93bnJl&#10;di54bWxQSwUGAAAAAAQABADzAAAAhwUAAAAA&#10;" path="m,l231350,r,10690327l,10690327,,xe" fillcolor="#ffa22f" stroked="f">
              <v:path arrowok="t"/>
              <w10:wrap anchorx="page"/>
            </v:shape>
          </w:pict>
        </mc:Fallback>
      </mc:AlternateContent>
    </w:r>
    <w:r w:rsidR="00361056">
      <w:rPr>
        <w:noProof/>
      </w:rPr>
      <w:drawing>
        <wp:anchor distT="0" distB="0" distL="0" distR="0" simplePos="0" relativeHeight="251658240" behindDoc="1" locked="0" layoutInCell="1" allowOverlap="1" wp14:anchorId="15001DAC" wp14:editId="74CF16CD">
          <wp:simplePos x="0" y="0"/>
          <wp:positionH relativeFrom="page">
            <wp:posOffset>2971800</wp:posOffset>
          </wp:positionH>
          <wp:positionV relativeFrom="page">
            <wp:posOffset>104775</wp:posOffset>
          </wp:positionV>
          <wp:extent cx="1943099" cy="1162049"/>
          <wp:effectExtent l="0" t="0" r="0" b="0"/>
          <wp:wrapNone/>
          <wp:docPr id="880168760" name="Image 10" descr="Immagine che contiene logo, testo, emblema, Ma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92943" name="Image 10" descr="Immagine che contiene logo, testo, emblema, Marchi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099" cy="116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1056">
      <w:ptab w:relativeTo="margin" w:alignment="center" w:leader="none"/>
    </w:r>
    <w:r w:rsidR="0036105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114BF"/>
    <w:multiLevelType w:val="hybridMultilevel"/>
    <w:tmpl w:val="44FAB89C"/>
    <w:lvl w:ilvl="0" w:tplc="BFAA5D66">
      <w:start w:val="1"/>
      <w:numFmt w:val="lowerLetter"/>
      <w:lvlText w:val="%1)"/>
      <w:lvlJc w:val="left"/>
      <w:pPr>
        <w:ind w:left="357" w:hanging="358"/>
      </w:pPr>
      <w:rPr>
        <w:rFonts w:ascii="Trebuchet MS" w:eastAsia="Trebuchet MS" w:hAnsi="Trebuchet MS" w:cs="Trebuchet MS" w:hint="default"/>
        <w:b/>
        <w:bCs/>
        <w:i/>
        <w:iCs/>
        <w:w w:val="88"/>
        <w:sz w:val="24"/>
        <w:szCs w:val="24"/>
        <w:lang w:val="fr-FR" w:eastAsia="en-US" w:bidi="ar-SA"/>
      </w:rPr>
    </w:lvl>
    <w:lvl w:ilvl="1" w:tplc="B024DBE8">
      <w:numFmt w:val="bullet"/>
      <w:lvlText w:val="•"/>
      <w:lvlJc w:val="left"/>
      <w:pPr>
        <w:ind w:left="1106" w:hanging="358"/>
      </w:pPr>
      <w:rPr>
        <w:rFonts w:hint="default"/>
        <w:lang w:val="fr-FR" w:eastAsia="en-US" w:bidi="ar-SA"/>
      </w:rPr>
    </w:lvl>
    <w:lvl w:ilvl="2" w:tplc="D046BB16">
      <w:numFmt w:val="bullet"/>
      <w:lvlText w:val="•"/>
      <w:lvlJc w:val="left"/>
      <w:pPr>
        <w:ind w:left="1852" w:hanging="358"/>
      </w:pPr>
      <w:rPr>
        <w:rFonts w:hint="default"/>
        <w:lang w:val="fr-FR" w:eastAsia="en-US" w:bidi="ar-SA"/>
      </w:rPr>
    </w:lvl>
    <w:lvl w:ilvl="3" w:tplc="C6C60BCC">
      <w:numFmt w:val="bullet"/>
      <w:lvlText w:val="•"/>
      <w:lvlJc w:val="left"/>
      <w:pPr>
        <w:ind w:left="2598" w:hanging="358"/>
      </w:pPr>
      <w:rPr>
        <w:rFonts w:hint="default"/>
        <w:lang w:val="fr-FR" w:eastAsia="en-US" w:bidi="ar-SA"/>
      </w:rPr>
    </w:lvl>
    <w:lvl w:ilvl="4" w:tplc="0C768924">
      <w:numFmt w:val="bullet"/>
      <w:lvlText w:val="•"/>
      <w:lvlJc w:val="left"/>
      <w:pPr>
        <w:ind w:left="3344" w:hanging="358"/>
      </w:pPr>
      <w:rPr>
        <w:rFonts w:hint="default"/>
        <w:lang w:val="fr-FR" w:eastAsia="en-US" w:bidi="ar-SA"/>
      </w:rPr>
    </w:lvl>
    <w:lvl w:ilvl="5" w:tplc="B7C47B88">
      <w:numFmt w:val="bullet"/>
      <w:lvlText w:val="•"/>
      <w:lvlJc w:val="left"/>
      <w:pPr>
        <w:ind w:left="4090" w:hanging="358"/>
      </w:pPr>
      <w:rPr>
        <w:rFonts w:hint="default"/>
        <w:lang w:val="fr-FR" w:eastAsia="en-US" w:bidi="ar-SA"/>
      </w:rPr>
    </w:lvl>
    <w:lvl w:ilvl="6" w:tplc="A1F60510">
      <w:numFmt w:val="bullet"/>
      <w:lvlText w:val="•"/>
      <w:lvlJc w:val="left"/>
      <w:pPr>
        <w:ind w:left="4836" w:hanging="358"/>
      </w:pPr>
      <w:rPr>
        <w:rFonts w:hint="default"/>
        <w:lang w:val="fr-FR" w:eastAsia="en-US" w:bidi="ar-SA"/>
      </w:rPr>
    </w:lvl>
    <w:lvl w:ilvl="7" w:tplc="88D274D2">
      <w:numFmt w:val="bullet"/>
      <w:lvlText w:val="•"/>
      <w:lvlJc w:val="left"/>
      <w:pPr>
        <w:ind w:left="5582" w:hanging="358"/>
      </w:pPr>
      <w:rPr>
        <w:rFonts w:hint="default"/>
        <w:lang w:val="fr-FR" w:eastAsia="en-US" w:bidi="ar-SA"/>
      </w:rPr>
    </w:lvl>
    <w:lvl w:ilvl="8" w:tplc="143CBA56">
      <w:numFmt w:val="bullet"/>
      <w:lvlText w:val="•"/>
      <w:lvlJc w:val="left"/>
      <w:pPr>
        <w:ind w:left="6328" w:hanging="358"/>
      </w:pPr>
      <w:rPr>
        <w:rFonts w:hint="default"/>
        <w:lang w:val="fr-FR" w:eastAsia="en-US" w:bidi="ar-SA"/>
      </w:rPr>
    </w:lvl>
  </w:abstractNum>
  <w:abstractNum w:abstractNumId="1" w15:restartNumberingAfterBreak="0">
    <w:nsid w:val="4813A200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53C2120"/>
    <w:multiLevelType w:val="hybridMultilevel"/>
    <w:tmpl w:val="81B80B4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52856">
    <w:abstractNumId w:val="0"/>
  </w:num>
  <w:num w:numId="2" w16cid:durableId="619147584">
    <w:abstractNumId w:val="1"/>
  </w:num>
  <w:num w:numId="3" w16cid:durableId="830563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9C"/>
    <w:rsid w:val="00011E04"/>
    <w:rsid w:val="0002281E"/>
    <w:rsid w:val="00026566"/>
    <w:rsid w:val="00027125"/>
    <w:rsid w:val="000309C3"/>
    <w:rsid w:val="00044D1C"/>
    <w:rsid w:val="00061324"/>
    <w:rsid w:val="00067BE3"/>
    <w:rsid w:val="0008174B"/>
    <w:rsid w:val="00086439"/>
    <w:rsid w:val="000B7BC1"/>
    <w:rsid w:val="000C62CA"/>
    <w:rsid w:val="000E4C5C"/>
    <w:rsid w:val="00106EFC"/>
    <w:rsid w:val="00112A0B"/>
    <w:rsid w:val="00123358"/>
    <w:rsid w:val="00125378"/>
    <w:rsid w:val="0012785B"/>
    <w:rsid w:val="00167C5C"/>
    <w:rsid w:val="00173616"/>
    <w:rsid w:val="001767CD"/>
    <w:rsid w:val="00180D8E"/>
    <w:rsid w:val="001B0525"/>
    <w:rsid w:val="001B4613"/>
    <w:rsid w:val="001C60B5"/>
    <w:rsid w:val="001E670E"/>
    <w:rsid w:val="00223DE7"/>
    <w:rsid w:val="0025210E"/>
    <w:rsid w:val="00254F02"/>
    <w:rsid w:val="0026535E"/>
    <w:rsid w:val="00272083"/>
    <w:rsid w:val="00292051"/>
    <w:rsid w:val="00297CC4"/>
    <w:rsid w:val="002A0203"/>
    <w:rsid w:val="002D4E2A"/>
    <w:rsid w:val="002E5F2D"/>
    <w:rsid w:val="0030319F"/>
    <w:rsid w:val="00313AAA"/>
    <w:rsid w:val="00327C2A"/>
    <w:rsid w:val="003375BD"/>
    <w:rsid w:val="0035015C"/>
    <w:rsid w:val="00361056"/>
    <w:rsid w:val="0037365B"/>
    <w:rsid w:val="00373E4B"/>
    <w:rsid w:val="003A21FA"/>
    <w:rsid w:val="003B1339"/>
    <w:rsid w:val="004046EB"/>
    <w:rsid w:val="004248B6"/>
    <w:rsid w:val="00434F9C"/>
    <w:rsid w:val="00435A27"/>
    <w:rsid w:val="00450320"/>
    <w:rsid w:val="00456AC4"/>
    <w:rsid w:val="00482AD9"/>
    <w:rsid w:val="004A1935"/>
    <w:rsid w:val="004B6572"/>
    <w:rsid w:val="004B7C4C"/>
    <w:rsid w:val="004E59CC"/>
    <w:rsid w:val="004E6EC7"/>
    <w:rsid w:val="00532D25"/>
    <w:rsid w:val="00533258"/>
    <w:rsid w:val="00576780"/>
    <w:rsid w:val="006133C2"/>
    <w:rsid w:val="0062661F"/>
    <w:rsid w:val="00637F6C"/>
    <w:rsid w:val="00642F1F"/>
    <w:rsid w:val="00681CD6"/>
    <w:rsid w:val="006B2E9A"/>
    <w:rsid w:val="006B370F"/>
    <w:rsid w:val="006B5C27"/>
    <w:rsid w:val="006B6A86"/>
    <w:rsid w:val="006C0C33"/>
    <w:rsid w:val="006D4843"/>
    <w:rsid w:val="006D5DEA"/>
    <w:rsid w:val="006E5E82"/>
    <w:rsid w:val="006E70E7"/>
    <w:rsid w:val="006F2887"/>
    <w:rsid w:val="00713080"/>
    <w:rsid w:val="0072553B"/>
    <w:rsid w:val="007609AD"/>
    <w:rsid w:val="00761EE7"/>
    <w:rsid w:val="00775D9A"/>
    <w:rsid w:val="00780ABD"/>
    <w:rsid w:val="00781037"/>
    <w:rsid w:val="00781B31"/>
    <w:rsid w:val="007C66F7"/>
    <w:rsid w:val="007D5968"/>
    <w:rsid w:val="007F1265"/>
    <w:rsid w:val="007F430D"/>
    <w:rsid w:val="0080401D"/>
    <w:rsid w:val="0080544D"/>
    <w:rsid w:val="00816700"/>
    <w:rsid w:val="0082028E"/>
    <w:rsid w:val="0084696A"/>
    <w:rsid w:val="0085193D"/>
    <w:rsid w:val="00855A8C"/>
    <w:rsid w:val="00880905"/>
    <w:rsid w:val="008A3CE4"/>
    <w:rsid w:val="008D36AC"/>
    <w:rsid w:val="008D4A9B"/>
    <w:rsid w:val="008D521F"/>
    <w:rsid w:val="008E14B5"/>
    <w:rsid w:val="008E7770"/>
    <w:rsid w:val="008F7934"/>
    <w:rsid w:val="0091252C"/>
    <w:rsid w:val="009401A5"/>
    <w:rsid w:val="009512DD"/>
    <w:rsid w:val="00970C37"/>
    <w:rsid w:val="009749AB"/>
    <w:rsid w:val="00974F45"/>
    <w:rsid w:val="0099291D"/>
    <w:rsid w:val="00995027"/>
    <w:rsid w:val="00995B8E"/>
    <w:rsid w:val="00996E93"/>
    <w:rsid w:val="009A2934"/>
    <w:rsid w:val="009B4895"/>
    <w:rsid w:val="009D109F"/>
    <w:rsid w:val="009E455C"/>
    <w:rsid w:val="009F0027"/>
    <w:rsid w:val="009F2BE5"/>
    <w:rsid w:val="009F3B28"/>
    <w:rsid w:val="00A25EAC"/>
    <w:rsid w:val="00A26574"/>
    <w:rsid w:val="00A41AF5"/>
    <w:rsid w:val="00A43763"/>
    <w:rsid w:val="00A543A2"/>
    <w:rsid w:val="00A7561B"/>
    <w:rsid w:val="00A82A82"/>
    <w:rsid w:val="00A8419C"/>
    <w:rsid w:val="00A8631F"/>
    <w:rsid w:val="00A9082B"/>
    <w:rsid w:val="00A95603"/>
    <w:rsid w:val="00A95C7B"/>
    <w:rsid w:val="00AD03C6"/>
    <w:rsid w:val="00AD15FE"/>
    <w:rsid w:val="00AD61D0"/>
    <w:rsid w:val="00AD690E"/>
    <w:rsid w:val="00AD6A06"/>
    <w:rsid w:val="00AD6B7F"/>
    <w:rsid w:val="00AE1DBC"/>
    <w:rsid w:val="00AF2283"/>
    <w:rsid w:val="00B12579"/>
    <w:rsid w:val="00B32209"/>
    <w:rsid w:val="00B436C3"/>
    <w:rsid w:val="00B62102"/>
    <w:rsid w:val="00B7512B"/>
    <w:rsid w:val="00B853C4"/>
    <w:rsid w:val="00BA7ABF"/>
    <w:rsid w:val="00BB66AC"/>
    <w:rsid w:val="00BC23E3"/>
    <w:rsid w:val="00BC4D1C"/>
    <w:rsid w:val="00BD3501"/>
    <w:rsid w:val="00BE0652"/>
    <w:rsid w:val="00BE2BE0"/>
    <w:rsid w:val="00BE481D"/>
    <w:rsid w:val="00C07A16"/>
    <w:rsid w:val="00C44BED"/>
    <w:rsid w:val="00C45C05"/>
    <w:rsid w:val="00C50287"/>
    <w:rsid w:val="00C5515E"/>
    <w:rsid w:val="00C63D9C"/>
    <w:rsid w:val="00C721A5"/>
    <w:rsid w:val="00C73029"/>
    <w:rsid w:val="00C93510"/>
    <w:rsid w:val="00CA30E9"/>
    <w:rsid w:val="00CA37E4"/>
    <w:rsid w:val="00CD735F"/>
    <w:rsid w:val="00CE5767"/>
    <w:rsid w:val="00D04975"/>
    <w:rsid w:val="00D22DC1"/>
    <w:rsid w:val="00D25409"/>
    <w:rsid w:val="00D51317"/>
    <w:rsid w:val="00D51E2D"/>
    <w:rsid w:val="00D83C1F"/>
    <w:rsid w:val="00D872DA"/>
    <w:rsid w:val="00D91473"/>
    <w:rsid w:val="00D93727"/>
    <w:rsid w:val="00DA7CAF"/>
    <w:rsid w:val="00DB28E4"/>
    <w:rsid w:val="00DC312F"/>
    <w:rsid w:val="00DC474B"/>
    <w:rsid w:val="00DD4206"/>
    <w:rsid w:val="00DE1E13"/>
    <w:rsid w:val="00DF67C9"/>
    <w:rsid w:val="00E0724D"/>
    <w:rsid w:val="00E16FB9"/>
    <w:rsid w:val="00E43C6A"/>
    <w:rsid w:val="00E536D8"/>
    <w:rsid w:val="00E717DD"/>
    <w:rsid w:val="00E810B3"/>
    <w:rsid w:val="00E84DB6"/>
    <w:rsid w:val="00EA1895"/>
    <w:rsid w:val="00EC02FA"/>
    <w:rsid w:val="00ED6AA3"/>
    <w:rsid w:val="00EF6B58"/>
    <w:rsid w:val="00F03140"/>
    <w:rsid w:val="00F03C12"/>
    <w:rsid w:val="00F235FD"/>
    <w:rsid w:val="00F40454"/>
    <w:rsid w:val="00F469B6"/>
    <w:rsid w:val="00F564D2"/>
    <w:rsid w:val="00F703D6"/>
    <w:rsid w:val="00F87823"/>
    <w:rsid w:val="00F934D3"/>
    <w:rsid w:val="00F951BD"/>
    <w:rsid w:val="00FB2CB9"/>
    <w:rsid w:val="00FB38D6"/>
    <w:rsid w:val="00FD6CC0"/>
    <w:rsid w:val="00FE68CF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F68A"/>
  <w15:docId w15:val="{33A695E7-93A4-469B-B9A6-1A2AC0B6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ato" w:eastAsia="Lato" w:hAnsi="Lato" w:cs="Lato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0309C3"/>
    <w:pPr>
      <w:spacing w:before="101"/>
      <w:ind w:left="250" w:right="93"/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  <w:lang w:val="fr-FR"/>
    </w:rPr>
  </w:style>
  <w:style w:type="paragraph" w:styleId="Titolo3">
    <w:name w:val="heading 3"/>
    <w:basedOn w:val="Normale"/>
    <w:link w:val="Titolo3Carattere"/>
    <w:uiPriority w:val="9"/>
    <w:unhideWhenUsed/>
    <w:qFormat/>
    <w:rsid w:val="000309C3"/>
    <w:pPr>
      <w:spacing w:before="43"/>
      <w:ind w:left="246" w:right="93"/>
      <w:jc w:val="center"/>
      <w:outlineLvl w:val="2"/>
    </w:pPr>
    <w:rPr>
      <w:rFonts w:ascii="Trebuchet MS" w:eastAsia="Trebuchet MS" w:hAnsi="Trebuchet MS" w:cs="Trebuchet MS"/>
      <w:b/>
      <w:bCs/>
      <w:i/>
      <w:iCs/>
      <w:sz w:val="28"/>
      <w:szCs w:val="28"/>
      <w:lang w:val="fr-FR"/>
    </w:rPr>
  </w:style>
  <w:style w:type="paragraph" w:styleId="Titolo4">
    <w:name w:val="heading 4"/>
    <w:basedOn w:val="Normale"/>
    <w:link w:val="Titolo4Carattere"/>
    <w:uiPriority w:val="9"/>
    <w:unhideWhenUsed/>
    <w:qFormat/>
    <w:rsid w:val="000309C3"/>
    <w:pPr>
      <w:spacing w:before="18"/>
      <w:ind w:left="247" w:right="93"/>
      <w:jc w:val="center"/>
      <w:outlineLvl w:val="3"/>
    </w:pPr>
    <w:rPr>
      <w:rFonts w:ascii="Trebuchet MS" w:eastAsia="Trebuchet MS" w:hAnsi="Trebuchet MS" w:cs="Trebuchet MS"/>
      <w:b/>
      <w:bCs/>
      <w:i/>
      <w:iCs/>
      <w:sz w:val="24"/>
      <w:szCs w:val="24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4"/>
      <w:ind w:left="4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Numeroriga">
    <w:name w:val="line number"/>
    <w:basedOn w:val="Carpredefinitoparagrafo"/>
    <w:uiPriority w:val="99"/>
    <w:semiHidden/>
    <w:unhideWhenUsed/>
    <w:rsid w:val="00123358"/>
  </w:style>
  <w:style w:type="paragraph" w:styleId="Intestazione">
    <w:name w:val="header"/>
    <w:basedOn w:val="Normale"/>
    <w:link w:val="IntestazioneCarattere"/>
    <w:unhideWhenUsed/>
    <w:rsid w:val="001233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358"/>
    <w:rPr>
      <w:rFonts w:ascii="Lato" w:eastAsia="Lato" w:hAnsi="Lato" w:cs="La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33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358"/>
    <w:rPr>
      <w:rFonts w:ascii="Lato" w:eastAsia="Lato" w:hAnsi="Lato" w:cs="Lato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3D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3DE7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1056"/>
    <w:rPr>
      <w:rFonts w:ascii="Lato" w:eastAsia="Lato" w:hAnsi="Lato" w:cs="Lato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09C3"/>
    <w:rPr>
      <w:rFonts w:ascii="Trebuchet MS" w:eastAsia="Trebuchet MS" w:hAnsi="Trebuchet MS" w:cs="Trebuchet MS"/>
      <w:b/>
      <w:bCs/>
      <w:sz w:val="28"/>
      <w:szCs w:val="28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09C3"/>
    <w:rPr>
      <w:rFonts w:ascii="Trebuchet MS" w:eastAsia="Trebuchet MS" w:hAnsi="Trebuchet MS" w:cs="Trebuchet MS"/>
      <w:b/>
      <w:bCs/>
      <w:i/>
      <w:iCs/>
      <w:sz w:val="28"/>
      <w:szCs w:val="28"/>
      <w:lang w:val="fr-FR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309C3"/>
    <w:rPr>
      <w:rFonts w:ascii="Trebuchet MS" w:eastAsia="Trebuchet MS" w:hAnsi="Trebuchet MS" w:cs="Trebuchet MS"/>
      <w:b/>
      <w:bCs/>
      <w:i/>
      <w:iCs/>
      <w:sz w:val="24"/>
      <w:szCs w:val="24"/>
      <w:lang w:val="fr-FR"/>
    </w:rPr>
  </w:style>
  <w:style w:type="paragraph" w:styleId="NormaleWeb">
    <w:name w:val="Normal (Web)"/>
    <w:basedOn w:val="Normale"/>
    <w:uiPriority w:val="99"/>
    <w:semiHidden/>
    <w:unhideWhenUsed/>
    <w:rsid w:val="00A41AF5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D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emblea@panathl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nathlon-international." TargetMode="External"/><Relationship Id="rId2" Type="http://schemas.openxmlformats.org/officeDocument/2006/relationships/hyperlink" Target="http://www.panathlon-international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notes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</dc:title>
  <dc:creator>Caterina</dc:creator>
  <cp:keywords>DAGKlVcY1Vc,BADQKyELSZ0</cp:keywords>
  <cp:lastModifiedBy>Debora Quercioli</cp:lastModifiedBy>
  <cp:revision>20</cp:revision>
  <cp:lastPrinted>2024-11-13T13:53:00Z</cp:lastPrinted>
  <dcterms:created xsi:type="dcterms:W3CDTF">2024-11-13T13:30:00Z</dcterms:created>
  <dcterms:modified xsi:type="dcterms:W3CDTF">2025-04-23T11:32:00Z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2024-07-28T00:00:00Z</vt:filetime>
  </property>
  <property fmtid="{D5CDD505-2E9C-101B-9397-08002B2CF9AE}" pid="3" name="Creator">
    <vt:lpwstr>Canva</vt:lpwstr>
  </property>
  <property fmtid="{D5CDD505-2E9C-101B-9397-08002B2CF9AE}" pid="4" name="LastSaved">
    <vt:filetime>2024-08-09T00:00:00Z</vt:filetime>
  </property>
  <property fmtid="{D5CDD505-2E9C-101B-9397-08002B2CF9AE}" pid="5" name="Producer">
    <vt:lpwstr>Canva</vt:lpwstr>
  </property>
</Properties>
</file>