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F68A" w14:textId="0F85F762" w:rsidR="00A8419C" w:rsidRDefault="00A8419C">
      <w:pPr>
        <w:rPr>
          <w:sz w:val="2"/>
          <w:szCs w:val="2"/>
        </w:rPr>
      </w:pPr>
    </w:p>
    <w:p w14:paraId="037E963D" w14:textId="77777777" w:rsidR="00A8419C" w:rsidRDefault="00A8419C">
      <w:pPr>
        <w:rPr>
          <w:sz w:val="2"/>
          <w:szCs w:val="2"/>
        </w:rPr>
      </w:pPr>
    </w:p>
    <w:p w14:paraId="4C70C7C6" w14:textId="77777777" w:rsidR="00E84DB6" w:rsidRPr="00E84DB6" w:rsidRDefault="00E84DB6" w:rsidP="00E84DB6">
      <w:pPr>
        <w:rPr>
          <w:sz w:val="2"/>
          <w:szCs w:val="2"/>
        </w:rPr>
      </w:pPr>
    </w:p>
    <w:p w14:paraId="0CEE236B" w14:textId="77777777" w:rsidR="00E84DB6" w:rsidRPr="00E84DB6" w:rsidRDefault="00E84DB6" w:rsidP="00E84DB6">
      <w:pPr>
        <w:rPr>
          <w:sz w:val="2"/>
          <w:szCs w:val="2"/>
        </w:rPr>
      </w:pPr>
    </w:p>
    <w:p w14:paraId="4D98FF9D" w14:textId="77777777" w:rsidR="00E84DB6" w:rsidRPr="00E84DB6" w:rsidRDefault="00E84DB6" w:rsidP="00E84DB6">
      <w:pPr>
        <w:rPr>
          <w:sz w:val="2"/>
          <w:szCs w:val="2"/>
        </w:rPr>
      </w:pPr>
    </w:p>
    <w:p w14:paraId="01364C79" w14:textId="77777777" w:rsidR="00E84DB6" w:rsidRPr="00E84DB6" w:rsidRDefault="00E84DB6" w:rsidP="00E84DB6">
      <w:pPr>
        <w:rPr>
          <w:sz w:val="2"/>
          <w:szCs w:val="2"/>
        </w:rPr>
      </w:pPr>
    </w:p>
    <w:p w14:paraId="45003FC4" w14:textId="77777777" w:rsidR="00E84DB6" w:rsidRPr="00E84DB6" w:rsidRDefault="00E84DB6" w:rsidP="00E84DB6">
      <w:pPr>
        <w:rPr>
          <w:sz w:val="2"/>
          <w:szCs w:val="2"/>
        </w:rPr>
      </w:pPr>
    </w:p>
    <w:p w14:paraId="19468284" w14:textId="77777777" w:rsidR="00E84DB6" w:rsidRPr="00E84DB6" w:rsidRDefault="00E84DB6" w:rsidP="00E84DB6">
      <w:pPr>
        <w:rPr>
          <w:sz w:val="2"/>
          <w:szCs w:val="2"/>
        </w:rPr>
      </w:pPr>
    </w:p>
    <w:p w14:paraId="2EAFB58C" w14:textId="77777777" w:rsidR="00E84DB6" w:rsidRPr="00E84DB6" w:rsidRDefault="00E84DB6" w:rsidP="00E84DB6">
      <w:pPr>
        <w:rPr>
          <w:sz w:val="2"/>
          <w:szCs w:val="2"/>
        </w:rPr>
      </w:pPr>
    </w:p>
    <w:p w14:paraId="5BB95070" w14:textId="6DEEDEB0" w:rsidR="002A0203" w:rsidRPr="00BB285C" w:rsidRDefault="002A0203" w:rsidP="002A0203">
      <w:pPr>
        <w:rPr>
          <w:lang w:val="es-ES"/>
        </w:rPr>
      </w:pPr>
    </w:p>
    <w:p w14:paraId="6F4FAF9A" w14:textId="77777777" w:rsidR="002A0203" w:rsidRPr="00BB285C" w:rsidRDefault="002A0203" w:rsidP="002A0203">
      <w:pPr>
        <w:rPr>
          <w:lang w:val="es-ES"/>
        </w:rPr>
      </w:pPr>
    </w:p>
    <w:p w14:paraId="4EA92EFA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4B7BFFC4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6F0FDEF6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2EBC319D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04C82184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0CBA7164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679CB1CA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015D6F86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788C12AF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30B5CDD2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49A5B540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7527286C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7A469EB5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0243801E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7296A3D6" w14:textId="77777777" w:rsidR="002A0203" w:rsidRPr="008D4A9B" w:rsidRDefault="002A0203" w:rsidP="002A0203">
      <w:pPr>
        <w:rPr>
          <w:sz w:val="2"/>
          <w:szCs w:val="2"/>
          <w:lang w:val="es-ES"/>
        </w:rPr>
      </w:pPr>
    </w:p>
    <w:p w14:paraId="181837A4" w14:textId="77777777" w:rsidR="002A0203" w:rsidRPr="00126F24" w:rsidRDefault="002A0203" w:rsidP="002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 w:rsidRPr="007E6059"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 xml:space="preserve">FORMULÁRIO DE PARTICIPAÇÃO </w:t>
      </w:r>
    </w:p>
    <w:p w14:paraId="741B5289" w14:textId="77777777" w:rsidR="002A0203" w:rsidRPr="00126F24" w:rsidRDefault="002A0203" w:rsidP="002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 w:rsidRPr="007E6059"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 xml:space="preserve">ASSEMBLEIA GERAL EXTRAORDINÁRIA </w:t>
      </w:r>
    </w:p>
    <w:p w14:paraId="573A484E" w14:textId="47FCCAE3" w:rsidR="002A0203" w:rsidRPr="00126F24" w:rsidRDefault="00BB285C" w:rsidP="002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2</w:t>
      </w:r>
      <w:r w:rsidR="002A0203" w:rsidRPr="007E6059"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4.</w:t>
      </w:r>
      <w:r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05</w:t>
      </w:r>
      <w:r w:rsidR="002A0203" w:rsidRPr="007E6059"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.202</w:t>
      </w:r>
      <w:r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5</w:t>
      </w:r>
    </w:p>
    <w:p w14:paraId="71F4BFF6" w14:textId="77777777" w:rsidR="002A0203" w:rsidRPr="00126F24" w:rsidRDefault="002A0203" w:rsidP="002A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u w:val="single"/>
          <w:lang w:val="es-ES"/>
        </w:rPr>
      </w:pPr>
      <w:r w:rsidRPr="007E6059"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Plataforma Zoom</w:t>
      </w:r>
      <w:r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 xml:space="preserve"> (</w:t>
      </w:r>
      <w:r w:rsidRPr="005E7EBC"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o link será enviado por meio de uma comunicação separada</w:t>
      </w:r>
      <w:r>
        <w:rPr>
          <w:rFonts w:ascii="Calibri" w:hAnsi="Calibri" w:cstheme="minorHAnsi"/>
          <w:b/>
          <w:bCs/>
          <w:color w:val="1F497D" w:themeColor="text2"/>
          <w:sz w:val="36"/>
          <w:szCs w:val="36"/>
          <w:u w:val="single"/>
          <w:lang w:val="pt-BR"/>
        </w:rPr>
        <w:t>)</w:t>
      </w:r>
    </w:p>
    <w:p w14:paraId="55752239" w14:textId="77777777" w:rsidR="002A0203" w:rsidRPr="00126F24" w:rsidRDefault="002A0203" w:rsidP="002A0203">
      <w:pPr>
        <w:pStyle w:val="Titolo4"/>
        <w:ind w:left="0" w:firstLine="248"/>
        <w:rPr>
          <w:rFonts w:asciiTheme="minorHAnsi" w:hAnsiTheme="minorHAnsi" w:cstheme="minorHAnsi"/>
          <w:w w:val="95"/>
          <w:lang w:val="es-ES"/>
        </w:rPr>
      </w:pPr>
    </w:p>
    <w:p w14:paraId="09AEC73E" w14:textId="0AFDD54B" w:rsidR="002A0203" w:rsidRPr="00126F24" w:rsidRDefault="002A0203" w:rsidP="002A0203">
      <w:pPr>
        <w:pStyle w:val="Titolo4"/>
        <w:ind w:left="0" w:firstLine="248"/>
        <w:rPr>
          <w:rFonts w:asciiTheme="minorHAnsi" w:hAnsiTheme="minorHAnsi" w:cstheme="minorHAnsi"/>
          <w:w w:val="95"/>
          <w:lang w:val="es-ES"/>
        </w:rPr>
      </w:pPr>
      <w:r w:rsidRPr="00126F24">
        <w:rPr>
          <w:rFonts w:ascii="Calibri" w:hAnsi="Calibri" w:cstheme="minorHAnsi"/>
          <w:w w:val="95"/>
          <w:sz w:val="28"/>
          <w:szCs w:val="28"/>
          <w:lang w:val="pt-BR"/>
        </w:rPr>
        <w:t xml:space="preserve">Enviar por e-mail para </w:t>
      </w:r>
      <w:hyperlink r:id="rId7" w:history="1">
        <w:r w:rsidRPr="00126F24">
          <w:rPr>
            <w:rStyle w:val="Collegamentoipertestuale"/>
            <w:rFonts w:ascii="Calibri" w:hAnsi="Calibri" w:cstheme="minorHAnsi"/>
            <w:w w:val="95"/>
            <w:sz w:val="28"/>
            <w:szCs w:val="28"/>
            <w:lang w:val="pt-BR"/>
          </w:rPr>
          <w:t xml:space="preserve">assemblea@panathlon.net </w:t>
        </w:r>
      </w:hyperlink>
      <w:r w:rsidRPr="007E6059">
        <w:rPr>
          <w:rFonts w:ascii="Calibri" w:hAnsi="Calibri" w:cstheme="minorHAnsi"/>
          <w:w w:val="95"/>
          <w:sz w:val="32"/>
          <w:szCs w:val="32"/>
          <w:lang w:val="pt-BR"/>
        </w:rPr>
        <w:t xml:space="preserve"> ATÉ </w:t>
      </w:r>
      <w:r w:rsidR="00BB285C" w:rsidRPr="003539D9">
        <w:rPr>
          <w:rFonts w:ascii="Calibri" w:hAnsi="Calibri" w:cstheme="minorHAnsi"/>
          <w:w w:val="95"/>
          <w:sz w:val="32"/>
          <w:szCs w:val="32"/>
          <w:lang w:val="pt-BR"/>
        </w:rPr>
        <w:t>15</w:t>
      </w:r>
      <w:r w:rsidRPr="003539D9">
        <w:rPr>
          <w:rFonts w:ascii="Calibri" w:hAnsi="Calibri" w:cstheme="minorHAnsi"/>
          <w:w w:val="95"/>
          <w:sz w:val="32"/>
          <w:szCs w:val="32"/>
          <w:lang w:val="pt-BR"/>
        </w:rPr>
        <w:t xml:space="preserve"> de </w:t>
      </w:r>
      <w:r w:rsidR="00BB285C" w:rsidRPr="003539D9">
        <w:rPr>
          <w:rFonts w:ascii="Calibri" w:hAnsi="Calibri" w:cstheme="minorHAnsi"/>
          <w:w w:val="95"/>
          <w:sz w:val="32"/>
          <w:szCs w:val="32"/>
          <w:lang w:val="pt-BR"/>
        </w:rPr>
        <w:t>maio</w:t>
      </w:r>
      <w:r w:rsidRPr="003539D9">
        <w:rPr>
          <w:rFonts w:ascii="Calibri" w:hAnsi="Calibri" w:cstheme="minorHAnsi"/>
          <w:w w:val="95"/>
          <w:sz w:val="32"/>
          <w:szCs w:val="32"/>
          <w:lang w:val="pt-BR"/>
        </w:rPr>
        <w:t xml:space="preserve"> de 202</w:t>
      </w:r>
      <w:r w:rsidR="00BB285C" w:rsidRPr="003539D9">
        <w:rPr>
          <w:rFonts w:ascii="Calibri" w:hAnsi="Calibri" w:cstheme="minorHAnsi"/>
          <w:w w:val="95"/>
          <w:sz w:val="32"/>
          <w:szCs w:val="32"/>
          <w:lang w:val="pt-BR"/>
        </w:rPr>
        <w:t>5</w:t>
      </w:r>
      <w:r w:rsidR="00DD0150">
        <w:rPr>
          <w:rFonts w:ascii="Calibri" w:hAnsi="Calibri" w:cstheme="minorHAnsi"/>
          <w:w w:val="95"/>
          <w:sz w:val="32"/>
          <w:szCs w:val="32"/>
          <w:lang w:val="pt-BR"/>
        </w:rPr>
        <w:t>*</w:t>
      </w:r>
    </w:p>
    <w:p w14:paraId="5111801D" w14:textId="3D92338B" w:rsidR="002A0203" w:rsidRPr="002A0203" w:rsidRDefault="002A0203" w:rsidP="002A0203">
      <w:pPr>
        <w:pStyle w:val="Titolo4"/>
        <w:ind w:left="248"/>
        <w:rPr>
          <w:rFonts w:asciiTheme="minorHAnsi" w:hAnsiTheme="minorHAnsi" w:cstheme="minorHAnsi"/>
          <w:w w:val="95"/>
          <w:lang w:val="es-ES"/>
        </w:rPr>
      </w:pPr>
      <w:r w:rsidRPr="007E6059">
        <w:rPr>
          <w:rFonts w:asciiTheme="minorHAnsi" w:hAnsiTheme="minorHAnsi" w:cstheme="minorHAnsi"/>
          <w:noProof/>
          <w:color w:val="6373BA"/>
          <w:lang w:val="it-IT" w:eastAsia="it-IT"/>
        </w:rPr>
        <mc:AlternateContent>
          <mc:Choice Requires="wps">
            <w:drawing>
              <wp:anchor distT="0" distB="0" distL="114300" distR="114300" simplePos="0" relativeHeight="251692037" behindDoc="0" locked="0" layoutInCell="1" allowOverlap="1" wp14:anchorId="44B63325" wp14:editId="1CC69ACD">
                <wp:simplePos x="0" y="0"/>
                <wp:positionH relativeFrom="margin">
                  <wp:posOffset>-171450</wp:posOffset>
                </wp:positionH>
                <wp:positionV relativeFrom="paragraph">
                  <wp:posOffset>155575</wp:posOffset>
                </wp:positionV>
                <wp:extent cx="6648450" cy="3505200"/>
                <wp:effectExtent l="0" t="0" r="19050" b="19050"/>
                <wp:wrapNone/>
                <wp:docPr id="1255722095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50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8DBB" id="Rettangolo 9" o:spid="_x0000_s1026" style="position:absolute;margin-left:-13.5pt;margin-top:12.25pt;width:523.5pt;height:276pt;z-index:2516920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" filled="f" strokecolor="#0a121c [484]" strokeweight="2pt">
                <w10:wrap anchorx="margin"/>
              </v:rect>
            </w:pict>
          </mc:Fallback>
        </mc:AlternateContent>
      </w:r>
    </w:p>
    <w:p w14:paraId="276CABDB" w14:textId="77777777" w:rsidR="002A0203" w:rsidRPr="00126F24" w:rsidRDefault="002A0203" w:rsidP="002A0203">
      <w:pPr>
        <w:pStyle w:val="Corpotesto"/>
        <w:spacing w:before="0"/>
        <w:jc w:val="both"/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</w:pPr>
    </w:p>
    <w:p w14:paraId="0F09C9CD" w14:textId="7DE7873E" w:rsidR="002A0203" w:rsidRPr="00126F24" w:rsidRDefault="002A0203" w:rsidP="000A4AAF">
      <w:pPr>
        <w:pStyle w:val="Corpotesto"/>
        <w:spacing w:before="0"/>
        <w:jc w:val="center"/>
        <w:rPr>
          <w:rFonts w:asciiTheme="minorHAnsi" w:hAnsiTheme="minorHAnsi" w:cstheme="minorHAnsi"/>
          <w:b/>
          <w:bCs/>
          <w:spacing w:val="-1"/>
          <w:w w:val="80"/>
          <w:sz w:val="32"/>
          <w:szCs w:val="32"/>
          <w:u w:val="single"/>
          <w:lang w:val="es-ES"/>
        </w:rPr>
      </w:pPr>
      <w:r w:rsidRPr="007E6059">
        <w:rPr>
          <w:rFonts w:ascii="Calibri" w:hAnsi="Calibri" w:cstheme="minorHAnsi"/>
          <w:b/>
          <w:bCs/>
          <w:spacing w:val="-1"/>
          <w:w w:val="80"/>
          <w:sz w:val="32"/>
          <w:szCs w:val="32"/>
          <w:u w:val="single"/>
          <w:lang w:val="pt-BR"/>
        </w:rPr>
        <w:t xml:space="preserve">OS ELEITORES </w:t>
      </w:r>
      <w:r w:rsidRPr="001F4F43">
        <w:rPr>
          <w:rFonts w:ascii="Calibri" w:hAnsi="Calibri" w:cstheme="minorHAnsi"/>
          <w:bCs/>
          <w:spacing w:val="-1"/>
          <w:w w:val="80"/>
          <w:sz w:val="32"/>
          <w:szCs w:val="32"/>
          <w:u w:val="single"/>
          <w:lang w:val="pt-BR"/>
        </w:rPr>
        <w:t>receberão um e-mail para votar</w:t>
      </w:r>
      <w:r w:rsidRPr="00F42DAA">
        <w:rPr>
          <w:rFonts w:ascii="Calibri" w:hAnsi="Calibri" w:cstheme="minorHAnsi"/>
          <w:bCs/>
          <w:spacing w:val="-1"/>
          <w:w w:val="80"/>
          <w:sz w:val="32"/>
          <w:szCs w:val="32"/>
          <w:u w:val="single"/>
          <w:lang w:val="pt-BR"/>
        </w:rPr>
        <w:t xml:space="preserve"> </w:t>
      </w:r>
      <w:r w:rsidRPr="007E6059">
        <w:rPr>
          <w:rFonts w:ascii="Calibri" w:hAnsi="Calibri" w:cstheme="minorHAnsi"/>
          <w:b/>
          <w:bCs/>
          <w:spacing w:val="-1"/>
          <w:w w:val="80"/>
          <w:sz w:val="32"/>
          <w:szCs w:val="32"/>
          <w:u w:val="single"/>
          <w:lang w:val="pt-BR"/>
        </w:rPr>
        <w:t>(que será ativado durante a Assembleia)</w:t>
      </w:r>
    </w:p>
    <w:p w14:paraId="058F7DC4" w14:textId="77777777" w:rsidR="002A0203" w:rsidRPr="00126F24" w:rsidRDefault="002A0203" w:rsidP="000A4AAF">
      <w:pPr>
        <w:pStyle w:val="Corpotesto"/>
        <w:spacing w:before="0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u w:val="single"/>
          <w:lang w:val="es-ES"/>
        </w:rPr>
      </w:pPr>
    </w:p>
    <w:p w14:paraId="6CD875D5" w14:textId="77777777" w:rsidR="002A0203" w:rsidRPr="00126F24" w:rsidRDefault="002A0203" w:rsidP="000A4AAF">
      <w:pPr>
        <w:pStyle w:val="Corpotesto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</w:pPr>
      <w:r w:rsidRPr="007E6059">
        <w:rPr>
          <w:rFonts w:asciiTheme="minorHAnsi" w:hAnsiTheme="minorHAnsi" w:cstheme="minorHAnsi"/>
          <w:b/>
          <w:bCs/>
          <w:noProof/>
          <w:spacing w:val="-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9989" behindDoc="0" locked="0" layoutInCell="1" allowOverlap="1" wp14:anchorId="2DDE4A53" wp14:editId="43D6130A">
                <wp:simplePos x="0" y="0"/>
                <wp:positionH relativeFrom="column">
                  <wp:posOffset>-137160</wp:posOffset>
                </wp:positionH>
                <wp:positionV relativeFrom="paragraph">
                  <wp:posOffset>79375</wp:posOffset>
                </wp:positionV>
                <wp:extent cx="90411" cy="90170"/>
                <wp:effectExtent l="0" t="0" r="24130" b="24130"/>
                <wp:wrapNone/>
                <wp:docPr id="190966282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11" cy="90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dk1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6CFFA" id="Rettangolo 8" o:spid="_x0000_s1026" style="position:absolute;margin-left:-10.8pt;margin-top:6.25pt;width:7.1pt;height:7.1pt;z-index:2516899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" filled="f" strokecolor="black [3200]" strokeweight="1.5pt">
                <v:stroke joinstyle="round"/>
              </v:rect>
            </w:pict>
          </mc:Fallback>
        </mc:AlternateConten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 xml:space="preserve">O abaixo assinado: __________________________________________________________na qualidade de </w:t>
      </w:r>
      <w:r w:rsidRPr="007E6059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pt-BR"/>
        </w:rPr>
        <w:t xml:space="preserve">Presidente </w:t>
      </w:r>
    </w:p>
    <w:p w14:paraId="472D5DF8" w14:textId="77777777" w:rsidR="002A0203" w:rsidRPr="00126F24" w:rsidRDefault="002A0203" w:rsidP="000A4AAF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do Clube Panathlon de __________________________________</w:t>
      </w:r>
    </w:p>
    <w:p w14:paraId="327ADB05" w14:textId="05B0C5A5" w:rsidR="002A0203" w:rsidRPr="00126F24" w:rsidRDefault="002A0203" w:rsidP="000A4AAF">
      <w:pPr>
        <w:pStyle w:val="Corpotesto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497117"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>Voterá</w:t>
      </w:r>
      <w:r w:rsidRPr="00497117">
        <w:rPr>
          <w:rFonts w:ascii="Calibri" w:hAnsi="Calibri" w:cstheme="minorHAnsi"/>
          <w:spacing w:val="-1"/>
          <w:w w:val="80"/>
          <w:sz w:val="28"/>
          <w:szCs w:val="28"/>
          <w:lang w:val="pt-BR"/>
        </w:rPr>
        <w:t xml:space="preserve"> na Assembleia por meio </w:t>
      </w:r>
      <w:r w:rsidRPr="00497117"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 xml:space="preserve">do endereço de </w:t>
      </w:r>
      <w:r w:rsidRPr="00F84D06"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es-ES"/>
        </w:rPr>
        <w:t>e-mail pessoal</w:t>
      </w:r>
      <w:r w:rsidRPr="00497117"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 xml:space="preserve"> abaixo</w:t>
      </w:r>
      <w:r w:rsidRPr="00497117">
        <w:rPr>
          <w:rFonts w:ascii="Calibri" w:hAnsi="Calibri" w:cstheme="minorHAnsi"/>
          <w:spacing w:val="-1"/>
          <w:w w:val="80"/>
          <w:sz w:val="28"/>
          <w:szCs w:val="28"/>
          <w:lang w:val="pt-BR"/>
        </w:rPr>
        <w:t xml:space="preserve"> </w: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____________________________________________</w:t>
      </w:r>
      <w:r w:rsidR="00562B48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 xml:space="preserve"> </w:t>
      </w:r>
      <w:r w:rsidR="00562B48" w:rsidRPr="00562B48">
        <w:rPr>
          <w:rFonts w:ascii="Aptos" w:hAnsi="Aptos" w:cstheme="minorHAnsi"/>
          <w:b/>
          <w:bCs/>
          <w:spacing w:val="-1"/>
          <w:w w:val="80"/>
          <w:sz w:val="28"/>
          <w:szCs w:val="28"/>
          <w:lang w:val="pt-BR"/>
        </w:rPr>
        <w:t xml:space="preserve">N° Celular: </w:t>
      </w:r>
      <w:r w:rsidR="00562B48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+__ ___________________________</w:t>
      </w:r>
    </w:p>
    <w:p w14:paraId="2E31262F" w14:textId="77777777" w:rsidR="002A0203" w:rsidRPr="00126F24" w:rsidRDefault="002A0203" w:rsidP="000A4AAF">
      <w:pPr>
        <w:pStyle w:val="Corpotesto"/>
        <w:jc w:val="center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ou</w:t>
      </w:r>
    </w:p>
    <w:p w14:paraId="2E92AAF9" w14:textId="77777777" w:rsidR="002A0203" w:rsidRPr="00126F24" w:rsidRDefault="002A0203" w:rsidP="000A4AAF">
      <w:pPr>
        <w:pStyle w:val="Corpotesto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</w:pPr>
      <w:r w:rsidRPr="007E6059">
        <w:rPr>
          <w:rFonts w:asciiTheme="minorHAnsi" w:hAnsiTheme="minorHAnsi" w:cstheme="minorHAnsi"/>
          <w:noProof/>
          <w:spacing w:val="-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1013" behindDoc="0" locked="0" layoutInCell="1" allowOverlap="1" wp14:anchorId="06A54C04" wp14:editId="0E61DFB7">
                <wp:simplePos x="0" y="0"/>
                <wp:positionH relativeFrom="column">
                  <wp:posOffset>-109220</wp:posOffset>
                </wp:positionH>
                <wp:positionV relativeFrom="paragraph">
                  <wp:posOffset>70485</wp:posOffset>
                </wp:positionV>
                <wp:extent cx="90170" cy="90170"/>
                <wp:effectExtent l="0" t="0" r="24130" b="24130"/>
                <wp:wrapNone/>
                <wp:docPr id="809908784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dk1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4DA69" id="Rettangolo 8" o:spid="_x0000_s1026" style="position:absolute;margin-left:-8.6pt;margin-top:5.55pt;width:7.1pt;height:7.1pt;z-index:2516910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" filled="f" strokecolor="black [3200]" strokeweight="1.5pt">
                <v:stroke joinstyle="round"/>
              </v:rect>
            </w:pict>
          </mc:Fallback>
        </mc:AlternateConten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 xml:space="preserve">O abaixo assinado ______________________________________________________na qualidade de </w:t>
      </w:r>
      <w:r w:rsidRPr="007E6059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pt-BR"/>
        </w:rPr>
        <w:t xml:space="preserve">Delegado </w:t>
      </w:r>
    </w:p>
    <w:p w14:paraId="4BB5DA63" w14:textId="4DBD08D9" w:rsidR="002A0203" w:rsidRPr="00126F24" w:rsidRDefault="002A0203" w:rsidP="000A4AAF">
      <w:pPr>
        <w:pStyle w:val="Corpotesto"/>
        <w:jc w:val="both"/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es-ES"/>
        </w:rPr>
      </w:pP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do Clube Panathlon de</w: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u w:val="single"/>
          <w:lang w:val="pt-BR"/>
        </w:rPr>
        <w:t xml:space="preserve"> __________________________________</w:t>
      </w:r>
      <w:r w:rsidRPr="007E6059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pt-BR"/>
        </w:rPr>
        <w:t xml:space="preserve">conforme a </w:t>
      </w:r>
      <w:r w:rsidRPr="00F84D06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>resolução</w:t>
      </w:r>
      <w:r w:rsidR="000A4AAF" w:rsidRPr="00F84D06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es-ES"/>
        </w:rPr>
        <w:t>*</w:t>
      </w:r>
      <w:r w:rsidRPr="007E6059">
        <w:rPr>
          <w:rFonts w:asciiTheme="minorHAnsi" w:hAnsiTheme="minorHAnsi" w:cstheme="minorHAnsi"/>
          <w:b/>
          <w:bCs/>
          <w:spacing w:val="-1"/>
          <w:w w:val="80"/>
          <w:sz w:val="28"/>
          <w:szCs w:val="28"/>
          <w:lang w:val="pt-BR"/>
        </w:rPr>
        <w:t xml:space="preserve"> do Conselho Diretor de </w: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___/____/202</w:t>
      </w:r>
      <w:r w:rsidR="00EF2D9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5</w: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 xml:space="preserve"> </w:t>
      </w:r>
      <w:r w:rsidRPr="007E6059">
        <w:rPr>
          <w:rFonts w:ascii="Calibri" w:hAnsi="Calibri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pt-BR"/>
        </w:rPr>
        <w:t>em anexo</w:t>
      </w: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 xml:space="preserve"> </w:t>
      </w:r>
      <w:r w:rsidRPr="00E32844"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 xml:space="preserve">você votará como </w:t>
      </w:r>
      <w:r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>DELEGADO</w:t>
      </w:r>
      <w:r w:rsidRPr="00E32844"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 xml:space="preserve"> por meio do endereço de </w:t>
      </w:r>
      <w:r w:rsidRPr="00EF2D99"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es-ES"/>
        </w:rPr>
        <w:t>e-mail pessoal</w:t>
      </w:r>
      <w:r w:rsidRPr="00E32844">
        <w:rPr>
          <w:rFonts w:ascii="Calibri" w:hAnsi="Calibri" w:cstheme="minorHAnsi"/>
          <w:b/>
          <w:bCs/>
          <w:spacing w:val="-1"/>
          <w:w w:val="80"/>
          <w:sz w:val="28"/>
          <w:szCs w:val="28"/>
          <w:lang w:val="pt-BR"/>
        </w:rPr>
        <w:t xml:space="preserve"> abaixo</w:t>
      </w:r>
    </w:p>
    <w:p w14:paraId="1A87F031" w14:textId="425E2778" w:rsidR="002A0203" w:rsidRPr="00126F24" w:rsidRDefault="002A0203" w:rsidP="000A4AAF">
      <w:pPr>
        <w:pStyle w:val="Corpotesto"/>
        <w:jc w:val="both"/>
        <w:rPr>
          <w:rFonts w:asciiTheme="minorHAnsi" w:hAnsiTheme="minorHAnsi" w:cstheme="minorHAnsi"/>
          <w:spacing w:val="-1"/>
          <w:w w:val="80"/>
          <w:sz w:val="28"/>
          <w:szCs w:val="28"/>
          <w:lang w:val="es-ES"/>
        </w:rPr>
      </w:pPr>
      <w:r w:rsidRPr="007E6059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_____________________________________________</w:t>
      </w:r>
      <w:r w:rsidR="00562B48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 xml:space="preserve"> </w:t>
      </w:r>
      <w:r w:rsidR="00562B48" w:rsidRPr="00562B48">
        <w:rPr>
          <w:rFonts w:ascii="Aptos" w:hAnsi="Aptos" w:cstheme="minorHAnsi"/>
          <w:b/>
          <w:bCs/>
          <w:spacing w:val="-1"/>
          <w:w w:val="80"/>
          <w:sz w:val="28"/>
          <w:szCs w:val="28"/>
          <w:lang w:val="pt-BR"/>
        </w:rPr>
        <w:t xml:space="preserve">N° Celular: </w:t>
      </w:r>
      <w:r w:rsidR="00562B48">
        <w:rPr>
          <w:rFonts w:asciiTheme="minorHAnsi" w:hAnsiTheme="minorHAnsi" w:cstheme="minorHAnsi"/>
          <w:spacing w:val="-1"/>
          <w:w w:val="80"/>
          <w:sz w:val="28"/>
          <w:szCs w:val="28"/>
          <w:lang w:val="pt-BR"/>
        </w:rPr>
        <w:t>+__ ___________________________</w:t>
      </w:r>
    </w:p>
    <w:p w14:paraId="33F040B7" w14:textId="77777777" w:rsidR="000A4AAF" w:rsidRDefault="000A4AAF" w:rsidP="002A0203">
      <w:pPr>
        <w:rPr>
          <w:rFonts w:ascii="Calibri" w:hAnsi="Calibri" w:cstheme="minorHAnsi"/>
          <w:i/>
          <w:iCs/>
          <w:sz w:val="24"/>
          <w:szCs w:val="24"/>
          <w:u w:val="single"/>
          <w:lang w:val="pt-BR"/>
        </w:rPr>
      </w:pPr>
    </w:p>
    <w:p w14:paraId="56D06E30" w14:textId="0DD5A037" w:rsidR="000A4AAF" w:rsidRPr="003539D9" w:rsidRDefault="00675304" w:rsidP="003539D9">
      <w:pPr>
        <w:pStyle w:val="Corpotesto"/>
        <w:jc w:val="both"/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</w:pPr>
      <w:r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>*</w:t>
      </w:r>
      <w:proofErr w:type="spellStart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>Anexar</w:t>
      </w:r>
      <w:proofErr w:type="spellEnd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 xml:space="preserve"> a </w:t>
      </w:r>
      <w:proofErr w:type="spellStart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>resolução</w:t>
      </w:r>
      <w:proofErr w:type="spellEnd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 xml:space="preserve"> do </w:t>
      </w:r>
      <w:proofErr w:type="spellStart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>Conselho</w:t>
      </w:r>
      <w:proofErr w:type="spellEnd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 xml:space="preserve"> </w:t>
      </w:r>
      <w:proofErr w:type="spellStart"/>
      <w:r w:rsidR="005D6614" w:rsidRPr="003539D9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  <w:t>Diretor</w:t>
      </w:r>
      <w:proofErr w:type="spellEnd"/>
    </w:p>
    <w:p w14:paraId="0AB7F19F" w14:textId="77777777" w:rsidR="000A4AAF" w:rsidRDefault="000A4AAF" w:rsidP="003539D9">
      <w:pPr>
        <w:rPr>
          <w:rFonts w:ascii="Calibri" w:hAnsi="Calibri" w:cstheme="minorHAnsi"/>
          <w:i/>
          <w:iCs/>
          <w:sz w:val="24"/>
          <w:szCs w:val="24"/>
          <w:u w:val="single"/>
          <w:lang w:val="pt-BR"/>
        </w:rPr>
      </w:pPr>
    </w:p>
    <w:p w14:paraId="36C48526" w14:textId="77777777" w:rsidR="003539D9" w:rsidRDefault="003539D9" w:rsidP="003539D9">
      <w:pPr>
        <w:pStyle w:val="Corpotesto"/>
        <w:jc w:val="center"/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</w:rPr>
      </w:pPr>
    </w:p>
    <w:p w14:paraId="2FBB58A0" w14:textId="7D085204" w:rsidR="002A0203" w:rsidRDefault="00F84D06" w:rsidP="002A0203">
      <w:pPr>
        <w:pStyle w:val="Corpotesto"/>
        <w:numPr>
          <w:ilvl w:val="0"/>
          <w:numId w:val="3"/>
        </w:numPr>
        <w:spacing w:line="360" w:lineRule="auto"/>
        <w:jc w:val="center"/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  <w:lang w:val="es-ES"/>
        </w:rPr>
      </w:pPr>
      <w:r w:rsidRPr="00DD0150"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  <w:lang w:val="es-ES"/>
        </w:rPr>
        <w:t>PEDIMOS PARA ANEXAR A ESTE FORMULÁRIO O DOCUMENTO DE IDENTIDADE</w:t>
      </w:r>
    </w:p>
    <w:p w14:paraId="73DE9EC1" w14:textId="77777777" w:rsidR="00DD0150" w:rsidRPr="00DD0150" w:rsidRDefault="00DD0150" w:rsidP="00DD0150">
      <w:pPr>
        <w:pStyle w:val="Corpotesto"/>
        <w:spacing w:line="360" w:lineRule="auto"/>
        <w:ind w:left="720"/>
        <w:rPr>
          <w:rFonts w:ascii="Aptos" w:hAnsi="Aptos" w:cstheme="minorHAnsi"/>
          <w:b/>
          <w:bCs/>
          <w:color w:val="C0504D" w:themeColor="accent2"/>
          <w:spacing w:val="-1"/>
          <w:w w:val="80"/>
          <w:sz w:val="16"/>
          <w:szCs w:val="16"/>
          <w:u w:val="single"/>
          <w:lang w:val="es-ES"/>
        </w:rPr>
      </w:pPr>
    </w:p>
    <w:p w14:paraId="5E81F098" w14:textId="77777777" w:rsidR="002A0203" w:rsidRPr="00DD0150" w:rsidRDefault="002A0203" w:rsidP="003539D9">
      <w:pPr>
        <w:pStyle w:val="Corpotesto"/>
        <w:numPr>
          <w:ilvl w:val="0"/>
          <w:numId w:val="3"/>
        </w:numPr>
        <w:jc w:val="center"/>
        <w:rPr>
          <w:rFonts w:asciiTheme="minorHAnsi" w:hAnsiTheme="minorHAnsi" w:cstheme="minorHAnsi"/>
          <w:b/>
          <w:bCs/>
          <w:i/>
          <w:iCs/>
          <w:color w:val="C0504D" w:themeColor="accent2"/>
          <w:spacing w:val="-1"/>
          <w:w w:val="80"/>
          <w:sz w:val="26"/>
          <w:szCs w:val="26"/>
          <w:u w:val="single"/>
          <w:lang w:val="es-ES"/>
        </w:rPr>
      </w:pPr>
      <w:r w:rsidRPr="00DD0150">
        <w:rPr>
          <w:rFonts w:ascii="Calibri" w:hAnsi="Calibri" w:cstheme="minorHAnsi"/>
          <w:b/>
          <w:bCs/>
          <w:i/>
          <w:iCs/>
          <w:color w:val="C0504D" w:themeColor="accent2"/>
          <w:spacing w:val="-1"/>
          <w:w w:val="80"/>
          <w:sz w:val="26"/>
          <w:szCs w:val="26"/>
          <w:u w:val="single"/>
          <w:lang w:val="pt-BR"/>
        </w:rPr>
        <w:t>LEMBRAMOS QUE NÃO SÃO PERMITIDAS PROCURAÇÕES PARA OUTROS CLUBES</w:t>
      </w:r>
    </w:p>
    <w:p w14:paraId="69139BDD" w14:textId="6815EEBD" w:rsidR="00DD0150" w:rsidRDefault="002A0203" w:rsidP="00EC02FA">
      <w:pPr>
        <w:pStyle w:val="Corpotesto"/>
        <w:ind w:left="0"/>
        <w:jc w:val="center"/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</w:pPr>
      <w:r w:rsidRPr="007E6059"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  <w:t xml:space="preserve">Cada clube é representado na Assembleia Geral pelo próprio Presidente ou por um delegado designado por seu Conselho Diretor e poderão votar apenas os Clubes que estiverem em dia com todas as cotas de filiação </w:t>
      </w:r>
      <w:r w:rsidR="000510BB" w:rsidRPr="000510BB"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  <w:t>até ao primeiro semestre de 2025</w:t>
      </w:r>
    </w:p>
    <w:p w14:paraId="6E25F440" w14:textId="77777777" w:rsidR="00DD0150" w:rsidRDefault="00DD0150" w:rsidP="00EC02FA">
      <w:pPr>
        <w:pStyle w:val="Corpotesto"/>
        <w:ind w:left="0"/>
        <w:jc w:val="center"/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</w:pPr>
    </w:p>
    <w:p w14:paraId="7675482E" w14:textId="77777777" w:rsidR="00150AFF" w:rsidRPr="00150AFF" w:rsidRDefault="002A0203" w:rsidP="00150AFF">
      <w:pPr>
        <w:pStyle w:val="Corpotesto"/>
        <w:jc w:val="center"/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</w:pPr>
      <w:r w:rsidRPr="00150AFF">
        <w:rPr>
          <w:rFonts w:asciiTheme="minorHAnsi" w:hAnsiTheme="minorHAnsi" w:cstheme="minorHAnsi"/>
          <w:b/>
          <w:bCs/>
          <w:noProof/>
          <w:spacing w:val="-1"/>
          <w:w w:val="80"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251693061" behindDoc="1" locked="0" layoutInCell="1" allowOverlap="1" wp14:anchorId="2A902F4F" wp14:editId="6BAAD7B3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39401356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F44ED" w14:textId="77777777" w:rsidR="002A0203" w:rsidRDefault="002A0203" w:rsidP="002A0203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2A902F4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59.55pt;margin-top:728.2pt;width:486.2pt;height:12pt;z-index:-251623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" filled="f" stroked="f">
                <v:textbox inset="0,0,0,0">
                  <w:txbxContent>
                    <w:p w14:paraId="60DF44ED" w14:textId="77777777" w:rsidR="002A0203" w:rsidRDefault="002A0203" w:rsidP="002A0203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70F" w:rsidRPr="00150AFF">
        <w:rPr>
          <w:rFonts w:asciiTheme="minorHAnsi" w:hAnsiTheme="minorHAnsi" w:cstheme="minorHAnsi"/>
          <w:b/>
          <w:bCs/>
          <w:noProof/>
          <w:spacing w:val="-1"/>
          <w:w w:val="80"/>
          <w:sz w:val="36"/>
          <w:szCs w:val="36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3C6824F" wp14:editId="0C540D11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07847" w14:textId="77777777" w:rsidR="006B370F" w:rsidRDefault="006B370F" w:rsidP="006B370F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824F" id="_x0000_s1027" type="#_x0000_t202" style="position:absolute;left:0;text-align:left;margin-left:59.55pt;margin-top:728.2pt;width:486.2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" filled="f" stroked="f">
                <v:textbox inset="0,0,0,0">
                  <w:txbxContent>
                    <w:p w14:paraId="2F407847" w14:textId="77777777" w:rsidR="006B370F" w:rsidRDefault="006B370F" w:rsidP="006B370F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0150" w:rsidRPr="00150AFF">
        <w:rPr>
          <w:rFonts w:ascii="Calibri" w:hAnsi="Calibri" w:cstheme="minorHAnsi"/>
          <w:b/>
          <w:bCs/>
          <w:spacing w:val="-1"/>
          <w:w w:val="80"/>
          <w:sz w:val="36"/>
          <w:szCs w:val="36"/>
          <w:lang w:val="pt-BR"/>
        </w:rPr>
        <w:t xml:space="preserve">* </w:t>
      </w:r>
      <w:r w:rsidR="00150AFF" w:rsidRPr="00150AFF"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  <w:t xml:space="preserve"> </w:t>
      </w:r>
      <w:r w:rsidR="00150AFF" w:rsidRPr="00150AFF">
        <w:rPr>
          <w:rFonts w:ascii="Calibri" w:hAnsi="Calibri" w:cstheme="minorHAnsi"/>
          <w:b/>
          <w:bCs/>
          <w:i/>
          <w:iCs/>
          <w:spacing w:val="-1"/>
          <w:w w:val="80"/>
          <w:sz w:val="26"/>
          <w:szCs w:val="26"/>
          <w:lang w:val="pt-BR"/>
        </w:rPr>
        <w:t>DATA LIMITE NORMAL PARA PERMITIR A ORGANIZAÇÃO DAS INSCRIÇÕES</w:t>
      </w:r>
    </w:p>
    <w:p w14:paraId="54CE5025" w14:textId="659389AF" w:rsidR="00BE481D" w:rsidRPr="00BC23E3" w:rsidRDefault="00150AFF" w:rsidP="00150AFF">
      <w:pPr>
        <w:pStyle w:val="Corpotesto"/>
        <w:ind w:left="0"/>
        <w:jc w:val="center"/>
        <w:rPr>
          <w:rFonts w:asciiTheme="minorHAnsi" w:hAnsiTheme="minorHAnsi" w:cstheme="minorHAnsi"/>
          <w:b/>
          <w:bCs/>
          <w:i/>
          <w:iCs/>
          <w:spacing w:val="-1"/>
          <w:w w:val="80"/>
          <w:sz w:val="22"/>
          <w:szCs w:val="22"/>
          <w:lang w:val="es-ES"/>
        </w:rPr>
      </w:pPr>
      <w:r w:rsidRPr="00150AFF">
        <w:rPr>
          <w:rFonts w:ascii="Calibri" w:hAnsi="Calibri" w:cstheme="minorHAnsi"/>
          <w:b/>
          <w:bCs/>
          <w:i/>
          <w:iCs/>
          <w:spacing w:val="-1"/>
          <w:w w:val="80"/>
          <w:sz w:val="22"/>
          <w:szCs w:val="22"/>
          <w:lang w:val="pt-BR"/>
        </w:rPr>
        <w:t>Em qualquer caso, serão aceitas as inscrições recebidas até às 13:00 (CET) do dia 24/05/2025</w:t>
      </w:r>
    </w:p>
    <w:sectPr w:rsidR="00BE481D" w:rsidRPr="00BC23E3" w:rsidSect="00361056">
      <w:headerReference w:type="default" r:id="rId8"/>
      <w:footerReference w:type="default" r:id="rId9"/>
      <w:pgSz w:w="11910" w:h="16850"/>
      <w:pgMar w:top="620" w:right="860" w:bottom="280" w:left="960" w:header="720" w:footer="2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BE66" w14:textId="77777777" w:rsidR="0070790F" w:rsidRDefault="0070790F" w:rsidP="00123358">
      <w:r>
        <w:separator/>
      </w:r>
    </w:p>
  </w:endnote>
  <w:endnote w:type="continuationSeparator" w:id="0">
    <w:p w14:paraId="23A3B851" w14:textId="77777777" w:rsidR="0070790F" w:rsidRDefault="0070790F" w:rsidP="00123358">
      <w:r>
        <w:continuationSeparator/>
      </w:r>
    </w:p>
  </w:endnote>
  <w:endnote w:type="continuationNotice" w:id="1">
    <w:p w14:paraId="464E1ABA" w14:textId="77777777" w:rsidR="0070790F" w:rsidRDefault="00707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A9FA" w14:textId="4E368975" w:rsidR="00361056" w:rsidRDefault="004B6572">
    <w:pPr>
      <w:pStyle w:val="Pidi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998417C" wp14:editId="39360467">
          <wp:simplePos x="0" y="0"/>
          <wp:positionH relativeFrom="column">
            <wp:posOffset>-274854</wp:posOffset>
          </wp:positionH>
          <wp:positionV relativeFrom="paragraph">
            <wp:posOffset>210185</wp:posOffset>
          </wp:positionV>
          <wp:extent cx="3373840" cy="1466848"/>
          <wp:effectExtent l="0" t="0" r="0" b="0"/>
          <wp:wrapNone/>
          <wp:docPr id="13" name="Image 13" descr="Immagine che contiene disegno, Arte bambini, schizz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Immagine che contiene disegno, Arte bambini, schizz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3840" cy="1466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8C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0C55E4" wp14:editId="391A1A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76666" cy="291527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76666" cy="2915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4740">
                            <a:moveTo>
                              <a:pt x="0" y="0"/>
                            </a:moveTo>
                            <a:lnTo>
                              <a:pt x="6174319" y="0"/>
                            </a:lnTo>
                          </a:path>
                        </a:pathLst>
                      </a:custGeom>
                      <a:ln w="9524">
                        <a:solidFill>
                          <a:srgbClr val="FFA22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4AEB2" id="Graphic 12" o:spid="_x0000_s1026" style="position:absolute;margin-left:0;margin-top:0;width:517.85pt;height:22.95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74740,29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" path="m,l6174319,e" filled="f" strokecolor="#ffa22f" strokeweight=".26456mm">
              <v:path arrowok="t"/>
            </v:shape>
          </w:pict>
        </mc:Fallback>
      </mc:AlternateContent>
    </w:r>
  </w:p>
  <w:p w14:paraId="15AE063E" w14:textId="3C67E0EF" w:rsidR="00361056" w:rsidRDefault="00FE68C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5B617EF" wp14:editId="17E09388">
              <wp:simplePos x="0" y="0"/>
              <wp:positionH relativeFrom="page">
                <wp:posOffset>4638675</wp:posOffset>
              </wp:positionH>
              <wp:positionV relativeFrom="page">
                <wp:posOffset>9877425</wp:posOffset>
              </wp:positionV>
              <wp:extent cx="2619375" cy="6959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9375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F1F47" w14:textId="77777777" w:rsidR="00361056" w:rsidRDefault="00361056" w:rsidP="00361056">
                          <w:pPr>
                            <w:spacing w:before="20"/>
                            <w:ind w:left="2455"/>
                            <w:rPr>
                              <w:rFonts w:ascii="Lato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Lato Black"/>
                              <w:b/>
                              <w:sz w:val="18"/>
                            </w:rPr>
                            <w:t xml:space="preserve">VILLA </w:t>
                          </w:r>
                          <w:r>
                            <w:rPr>
                              <w:rFonts w:ascii="Lato Black"/>
                              <w:b/>
                              <w:spacing w:val="-2"/>
                              <w:sz w:val="18"/>
                            </w:rPr>
                            <w:t>QUEIROLO</w:t>
                          </w:r>
                        </w:p>
                        <w:p w14:paraId="025FAFB4" w14:textId="77777777" w:rsidR="00361056" w:rsidRPr="00361056" w:rsidRDefault="00361056" w:rsidP="00361056">
                          <w:pPr>
                            <w:pStyle w:val="Corpotesto"/>
                            <w:spacing w:before="24" w:line="266" w:lineRule="auto"/>
                            <w:ind w:left="20" w:right="17" w:firstLine="31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t>Via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Aurelia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Ponente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16035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Rapallo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(GE)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I Tel. </w:t>
                          </w:r>
                          <w:r w:rsidRPr="00361056">
                            <w:rPr>
                              <w:lang w:val="en-US"/>
                            </w:rPr>
                            <w:t xml:space="preserve">+39/0185/65295-6 - Fax </w:t>
                          </w:r>
                          <w:r w:rsidRPr="00361056">
                            <w:rPr>
                              <w:spacing w:val="-2"/>
                              <w:lang w:val="en-US"/>
                            </w:rPr>
                            <w:t>+39/0185/230513</w:t>
                          </w:r>
                        </w:p>
                        <w:p w14:paraId="2BE435C1" w14:textId="77777777" w:rsidR="00361056" w:rsidRPr="00361056" w:rsidRDefault="00361056" w:rsidP="00361056">
                          <w:pPr>
                            <w:pStyle w:val="Corpotesto"/>
                            <w:spacing w:before="0" w:line="266" w:lineRule="auto"/>
                            <w:ind w:right="18"/>
                            <w:jc w:val="center"/>
                            <w:rPr>
                              <w:lang w:val="en-US"/>
                            </w:rPr>
                          </w:pPr>
                          <w:hyperlink r:id="rId2" w:history="1">
                            <w:r w:rsidRPr="00361056">
                              <w:rPr>
                                <w:rStyle w:val="Collegamentoipertestuale"/>
                                <w:color w:val="1F497D" w:themeColor="text2"/>
                                <w:spacing w:val="-2"/>
                                <w:lang w:val="en-US"/>
                              </w:rPr>
                              <w:t>www.panathlon-international.</w:t>
                            </w:r>
                          </w:hyperlink>
                          <w:r w:rsidRPr="00361056">
                            <w:rPr>
                              <w:color w:val="1F497D" w:themeColor="text2"/>
                              <w:spacing w:val="-2"/>
                              <w:u w:val="single"/>
                              <w:lang w:val="en-US"/>
                            </w:rPr>
                            <w:t>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617E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65.25pt;margin-top:777.75pt;width:206.25pt;height:54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" filled="f" stroked="f">
              <v:textbox inset="0,0,0,0">
                <w:txbxContent>
                  <w:p w14:paraId="1CFF1F47" w14:textId="77777777" w:rsidR="00361056" w:rsidRDefault="00361056" w:rsidP="00361056">
                    <w:pPr>
                      <w:spacing w:before="20"/>
                      <w:ind w:left="2455"/>
                      <w:rPr>
                        <w:rFonts w:ascii="Lato Black"/>
                        <w:b/>
                        <w:sz w:val="18"/>
                      </w:rPr>
                    </w:pPr>
                    <w:r>
                      <w:rPr>
                        <w:rFonts w:ascii="Lato Black"/>
                        <w:b/>
                        <w:sz w:val="18"/>
                      </w:rPr>
                      <w:t xml:space="preserve">VILLA </w:t>
                    </w:r>
                    <w:r>
                      <w:rPr>
                        <w:rFonts w:ascii="Lato Black"/>
                        <w:b/>
                        <w:spacing w:val="-2"/>
                        <w:sz w:val="18"/>
                      </w:rPr>
                      <w:t>QUEIROLO</w:t>
                    </w:r>
                  </w:p>
                  <w:p w14:paraId="025FAFB4" w14:textId="77777777" w:rsidR="00361056" w:rsidRPr="00361056" w:rsidRDefault="00361056" w:rsidP="00361056">
                    <w:pPr>
                      <w:pStyle w:val="Corpotesto"/>
                      <w:spacing w:before="24" w:line="266" w:lineRule="auto"/>
                      <w:ind w:left="20" w:right="17" w:firstLine="310"/>
                      <w:jc w:val="right"/>
                      <w:rPr>
                        <w:lang w:val="en-US"/>
                      </w:rPr>
                    </w:pPr>
                    <w:r>
                      <w:t>Via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Aurelia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Ponente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16035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Rapallo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(GE)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I Tel. </w:t>
                    </w:r>
                    <w:r w:rsidRPr="00361056">
                      <w:rPr>
                        <w:lang w:val="en-US"/>
                      </w:rPr>
                      <w:t xml:space="preserve">+39/0185/65295-6 - Fax </w:t>
                    </w:r>
                    <w:r w:rsidRPr="00361056">
                      <w:rPr>
                        <w:spacing w:val="-2"/>
                        <w:lang w:val="en-US"/>
                      </w:rPr>
                      <w:t>+39/0185/230513</w:t>
                    </w:r>
                  </w:p>
                  <w:p w14:paraId="2BE435C1" w14:textId="77777777" w:rsidR="00361056" w:rsidRPr="00361056" w:rsidRDefault="00361056" w:rsidP="00361056">
                    <w:pPr>
                      <w:pStyle w:val="Corpotesto"/>
                      <w:spacing w:before="0" w:line="266" w:lineRule="auto"/>
                      <w:ind w:right="18"/>
                      <w:jc w:val="center"/>
                      <w:rPr>
                        <w:lang w:val="en-US"/>
                      </w:rPr>
                    </w:pPr>
                    <w:hyperlink r:id="rId3" w:history="1">
                      <w:r w:rsidRPr="00361056">
                        <w:rPr>
                          <w:rStyle w:val="Collegamentoipertestuale"/>
                          <w:color w:val="1F497D" w:themeColor="text2"/>
                          <w:spacing w:val="-2"/>
                          <w:lang w:val="en-US"/>
                        </w:rPr>
                        <w:t>www.panathlon-international.</w:t>
                      </w:r>
                    </w:hyperlink>
                    <w:r w:rsidRPr="00361056">
                      <w:rPr>
                        <w:color w:val="1F497D" w:themeColor="text2"/>
                        <w:spacing w:val="-2"/>
                        <w:u w:val="single"/>
                        <w:lang w:val="en-US"/>
                      </w:rPr>
                      <w:t>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E200" w14:textId="77777777" w:rsidR="0070790F" w:rsidRDefault="0070790F" w:rsidP="00123358">
      <w:r>
        <w:separator/>
      </w:r>
    </w:p>
  </w:footnote>
  <w:footnote w:type="continuationSeparator" w:id="0">
    <w:p w14:paraId="321A88F3" w14:textId="77777777" w:rsidR="0070790F" w:rsidRDefault="0070790F" w:rsidP="00123358">
      <w:r>
        <w:continuationSeparator/>
      </w:r>
    </w:p>
  </w:footnote>
  <w:footnote w:type="continuationNotice" w:id="1">
    <w:p w14:paraId="2E18916E" w14:textId="77777777" w:rsidR="0070790F" w:rsidRDefault="00707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CC0D" w14:textId="46FA186C" w:rsidR="00361056" w:rsidRDefault="00BB285C">
    <w:pPr>
      <w:pStyle w:val="Intestazione"/>
    </w:pPr>
    <w:r w:rsidRPr="007E6059">
      <w:rPr>
        <w:rFonts w:asciiTheme="minorHAnsi" w:hAnsiTheme="minorHAnsi" w:cstheme="minorHAnsi"/>
        <w:b/>
        <w:bCs/>
        <w:i/>
        <w:iCs/>
        <w:noProof/>
        <w:spacing w:val="-1"/>
        <w:w w:val="80"/>
        <w:lang w:eastAsia="it-IT"/>
      </w:rPr>
      <mc:AlternateContent>
        <mc:Choice Requires="wps">
          <w:drawing>
            <wp:anchor distT="0" distB="0" distL="114300" distR="114300" simplePos="0" relativeHeight="251662339" behindDoc="1" locked="0" layoutInCell="1" allowOverlap="1" wp14:anchorId="6C1A9538" wp14:editId="084071B6">
              <wp:simplePos x="0" y="0"/>
              <wp:positionH relativeFrom="column">
                <wp:posOffset>-600075</wp:posOffset>
              </wp:positionH>
              <wp:positionV relativeFrom="page">
                <wp:posOffset>9524</wp:posOffset>
              </wp:positionV>
              <wp:extent cx="246380" cy="10810875"/>
              <wp:effectExtent l="0" t="0" r="1270" b="9525"/>
              <wp:wrapNone/>
              <wp:docPr id="1380273428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380" cy="10810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775" h="10690860">
                            <a:moveTo>
                              <a:pt x="0" y="0"/>
                            </a:moveTo>
                            <a:lnTo>
                              <a:pt x="231350" y="0"/>
                            </a:lnTo>
                            <a:lnTo>
                              <a:pt x="231350" y="10690327"/>
                            </a:lnTo>
                            <a:lnTo>
                              <a:pt x="0" y="1069032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2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1681E" id="Graphic 14" o:spid="_x0000_s1026" style="position:absolute;margin-left:-47.25pt;margin-top:.75pt;width:19.4pt;height:851.25pt;z-index:-2516541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coordsize="231775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" path="m,l231350,r,10690327l,10690327,,xe" fillcolor="#ffa22f" stroked="f">
              <v:path arrowok="t"/>
              <w10:wrap anchory="page"/>
            </v:shape>
          </w:pict>
        </mc:Fallback>
      </mc:AlternateContent>
    </w:r>
    <w:r w:rsidRPr="007E6059">
      <w:rPr>
        <w:rFonts w:asciiTheme="minorHAnsi" w:hAnsiTheme="minorHAnsi" w:cstheme="minorHAnsi"/>
        <w:b/>
        <w:bCs/>
        <w:i/>
        <w:iCs/>
        <w:noProof/>
        <w:spacing w:val="-1"/>
        <w:w w:val="80"/>
        <w:lang w:eastAsia="it-IT"/>
      </w:rPr>
      <w:t xml:space="preserve">  </w:t>
    </w:r>
    <w:r w:rsidRPr="007E6059">
      <w:rPr>
        <w:rFonts w:asciiTheme="minorHAnsi" w:hAnsiTheme="minorHAnsi" w:cstheme="minorHAnsi"/>
        <w:b/>
        <w:bCs/>
        <w:i/>
        <w:iCs/>
        <w:noProof/>
        <w:spacing w:val="-1"/>
        <w:w w:val="80"/>
        <w:lang w:eastAsia="it-IT"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775A87C3" wp14:editId="6717471D">
              <wp:simplePos x="0" y="0"/>
              <wp:positionH relativeFrom="column">
                <wp:posOffset>-600075</wp:posOffset>
              </wp:positionH>
              <wp:positionV relativeFrom="page">
                <wp:posOffset>9525</wp:posOffset>
              </wp:positionV>
              <wp:extent cx="246380" cy="10690860"/>
              <wp:effectExtent l="0" t="0" r="1270" b="0"/>
              <wp:wrapNone/>
              <wp:docPr id="927187090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380" cy="10690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775" h="10690860">
                            <a:moveTo>
                              <a:pt x="0" y="0"/>
                            </a:moveTo>
                            <a:lnTo>
                              <a:pt x="231350" y="0"/>
                            </a:lnTo>
                            <a:lnTo>
                              <a:pt x="231350" y="10690327"/>
                            </a:lnTo>
                            <a:lnTo>
                              <a:pt x="0" y="1069032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2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3015121" id="Graphic 14" o:spid="_x0000_s1026" style="position:absolute;margin-left:-47.25pt;margin-top:.75pt;width:19.4pt;height:841.8pt;z-index:-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31775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" path="m,l231350,r,10690327l,10690327,,xe" fillcolor="#ffa22f" stroked="f">
              <v:path arrowok="t"/>
              <w10:wrap anchory="page"/>
            </v:shape>
          </w:pict>
        </mc:Fallback>
      </mc:AlternateContent>
    </w:r>
    <w:r>
      <w:rPr>
        <w:noProof/>
      </w:rPr>
      <w:t xml:space="preserve"> </w:t>
    </w:r>
    <w:r w:rsidR="00361056">
      <w:rPr>
        <w:noProof/>
      </w:rPr>
      <w:drawing>
        <wp:anchor distT="0" distB="0" distL="0" distR="0" simplePos="0" relativeHeight="251658240" behindDoc="1" locked="0" layoutInCell="1" allowOverlap="1" wp14:anchorId="15001DAC" wp14:editId="74CF16CD">
          <wp:simplePos x="0" y="0"/>
          <wp:positionH relativeFrom="page">
            <wp:posOffset>2971800</wp:posOffset>
          </wp:positionH>
          <wp:positionV relativeFrom="page">
            <wp:posOffset>104775</wp:posOffset>
          </wp:positionV>
          <wp:extent cx="1943099" cy="1162049"/>
          <wp:effectExtent l="0" t="0" r="0" b="0"/>
          <wp:wrapNone/>
          <wp:docPr id="880168760" name="Image 10" descr="Immagine che contiene logo, testo, emblema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92943" name="Image 10" descr="Immagine che contiene logo, testo, emblema, Marchi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099" cy="116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056">
      <w:ptab w:relativeTo="margin" w:alignment="center" w:leader="none"/>
    </w:r>
    <w:r w:rsidR="0036105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3A98"/>
    <w:multiLevelType w:val="hybridMultilevel"/>
    <w:tmpl w:val="4E6007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114BF"/>
    <w:multiLevelType w:val="hybridMultilevel"/>
    <w:tmpl w:val="44FAB89C"/>
    <w:lvl w:ilvl="0" w:tplc="BFAA5D66">
      <w:start w:val="1"/>
      <w:numFmt w:val="lowerLetter"/>
      <w:lvlText w:val="%1)"/>
      <w:lvlJc w:val="left"/>
      <w:pPr>
        <w:ind w:left="357" w:hanging="358"/>
      </w:pPr>
      <w:rPr>
        <w:rFonts w:ascii="Trebuchet MS" w:eastAsia="Trebuchet MS" w:hAnsi="Trebuchet MS" w:cs="Trebuchet MS" w:hint="default"/>
        <w:b/>
        <w:bCs/>
        <w:i/>
        <w:iCs/>
        <w:w w:val="88"/>
        <w:sz w:val="24"/>
        <w:szCs w:val="24"/>
        <w:lang w:val="fr-FR" w:eastAsia="en-US" w:bidi="ar-SA"/>
      </w:rPr>
    </w:lvl>
    <w:lvl w:ilvl="1" w:tplc="B024DBE8">
      <w:numFmt w:val="bullet"/>
      <w:lvlText w:val="•"/>
      <w:lvlJc w:val="left"/>
      <w:pPr>
        <w:ind w:left="1106" w:hanging="358"/>
      </w:pPr>
      <w:rPr>
        <w:rFonts w:hint="default"/>
        <w:lang w:val="fr-FR" w:eastAsia="en-US" w:bidi="ar-SA"/>
      </w:rPr>
    </w:lvl>
    <w:lvl w:ilvl="2" w:tplc="D046BB16">
      <w:numFmt w:val="bullet"/>
      <w:lvlText w:val="•"/>
      <w:lvlJc w:val="left"/>
      <w:pPr>
        <w:ind w:left="1852" w:hanging="358"/>
      </w:pPr>
      <w:rPr>
        <w:rFonts w:hint="default"/>
        <w:lang w:val="fr-FR" w:eastAsia="en-US" w:bidi="ar-SA"/>
      </w:rPr>
    </w:lvl>
    <w:lvl w:ilvl="3" w:tplc="C6C60BCC">
      <w:numFmt w:val="bullet"/>
      <w:lvlText w:val="•"/>
      <w:lvlJc w:val="left"/>
      <w:pPr>
        <w:ind w:left="2598" w:hanging="358"/>
      </w:pPr>
      <w:rPr>
        <w:rFonts w:hint="default"/>
        <w:lang w:val="fr-FR" w:eastAsia="en-US" w:bidi="ar-SA"/>
      </w:rPr>
    </w:lvl>
    <w:lvl w:ilvl="4" w:tplc="0C768924">
      <w:numFmt w:val="bullet"/>
      <w:lvlText w:val="•"/>
      <w:lvlJc w:val="left"/>
      <w:pPr>
        <w:ind w:left="3344" w:hanging="358"/>
      </w:pPr>
      <w:rPr>
        <w:rFonts w:hint="default"/>
        <w:lang w:val="fr-FR" w:eastAsia="en-US" w:bidi="ar-SA"/>
      </w:rPr>
    </w:lvl>
    <w:lvl w:ilvl="5" w:tplc="B7C47B88">
      <w:numFmt w:val="bullet"/>
      <w:lvlText w:val="•"/>
      <w:lvlJc w:val="left"/>
      <w:pPr>
        <w:ind w:left="4090" w:hanging="358"/>
      </w:pPr>
      <w:rPr>
        <w:rFonts w:hint="default"/>
        <w:lang w:val="fr-FR" w:eastAsia="en-US" w:bidi="ar-SA"/>
      </w:rPr>
    </w:lvl>
    <w:lvl w:ilvl="6" w:tplc="A1F60510">
      <w:numFmt w:val="bullet"/>
      <w:lvlText w:val="•"/>
      <w:lvlJc w:val="left"/>
      <w:pPr>
        <w:ind w:left="4836" w:hanging="358"/>
      </w:pPr>
      <w:rPr>
        <w:rFonts w:hint="default"/>
        <w:lang w:val="fr-FR" w:eastAsia="en-US" w:bidi="ar-SA"/>
      </w:rPr>
    </w:lvl>
    <w:lvl w:ilvl="7" w:tplc="88D274D2">
      <w:numFmt w:val="bullet"/>
      <w:lvlText w:val="•"/>
      <w:lvlJc w:val="left"/>
      <w:pPr>
        <w:ind w:left="5582" w:hanging="358"/>
      </w:pPr>
      <w:rPr>
        <w:rFonts w:hint="default"/>
        <w:lang w:val="fr-FR" w:eastAsia="en-US" w:bidi="ar-SA"/>
      </w:rPr>
    </w:lvl>
    <w:lvl w:ilvl="8" w:tplc="143CBA56">
      <w:numFmt w:val="bullet"/>
      <w:lvlText w:val="•"/>
      <w:lvlJc w:val="left"/>
      <w:pPr>
        <w:ind w:left="6328" w:hanging="358"/>
      </w:pPr>
      <w:rPr>
        <w:rFonts w:hint="default"/>
        <w:lang w:val="fr-FR" w:eastAsia="en-US" w:bidi="ar-SA"/>
      </w:rPr>
    </w:lvl>
  </w:abstractNum>
  <w:abstractNum w:abstractNumId="2" w15:restartNumberingAfterBreak="0">
    <w:nsid w:val="4813A20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93152856">
    <w:abstractNumId w:val="1"/>
  </w:num>
  <w:num w:numId="2" w16cid:durableId="619147584">
    <w:abstractNumId w:val="2"/>
  </w:num>
  <w:num w:numId="3" w16cid:durableId="112473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9C"/>
    <w:rsid w:val="00011E04"/>
    <w:rsid w:val="00026566"/>
    <w:rsid w:val="00027125"/>
    <w:rsid w:val="000309C3"/>
    <w:rsid w:val="00044D1C"/>
    <w:rsid w:val="000510BB"/>
    <w:rsid w:val="00061324"/>
    <w:rsid w:val="00067BE3"/>
    <w:rsid w:val="00086439"/>
    <w:rsid w:val="000A4AAF"/>
    <w:rsid w:val="000B7BC1"/>
    <w:rsid w:val="000C62CA"/>
    <w:rsid w:val="000E4C5C"/>
    <w:rsid w:val="00106EFC"/>
    <w:rsid w:val="00112A0B"/>
    <w:rsid w:val="00123358"/>
    <w:rsid w:val="00125378"/>
    <w:rsid w:val="0012785B"/>
    <w:rsid w:val="00150AFF"/>
    <w:rsid w:val="00167C5C"/>
    <w:rsid w:val="00173616"/>
    <w:rsid w:val="001767CD"/>
    <w:rsid w:val="001B0525"/>
    <w:rsid w:val="001B4613"/>
    <w:rsid w:val="001C60B5"/>
    <w:rsid w:val="001E670E"/>
    <w:rsid w:val="00223DE7"/>
    <w:rsid w:val="0025210E"/>
    <w:rsid w:val="00254F02"/>
    <w:rsid w:val="0026535E"/>
    <w:rsid w:val="00292051"/>
    <w:rsid w:val="00297CC4"/>
    <w:rsid w:val="002A0203"/>
    <w:rsid w:val="002D4E2A"/>
    <w:rsid w:val="002E5F2D"/>
    <w:rsid w:val="0030319F"/>
    <w:rsid w:val="00313AAA"/>
    <w:rsid w:val="00327C2A"/>
    <w:rsid w:val="003375BD"/>
    <w:rsid w:val="0035015C"/>
    <w:rsid w:val="003539D9"/>
    <w:rsid w:val="00361056"/>
    <w:rsid w:val="0037365B"/>
    <w:rsid w:val="00373E4B"/>
    <w:rsid w:val="003A21FA"/>
    <w:rsid w:val="003B1339"/>
    <w:rsid w:val="004046EB"/>
    <w:rsid w:val="004248B6"/>
    <w:rsid w:val="00434F9C"/>
    <w:rsid w:val="00435A27"/>
    <w:rsid w:val="00450320"/>
    <w:rsid w:val="00482AD9"/>
    <w:rsid w:val="004A1935"/>
    <w:rsid w:val="004B6572"/>
    <w:rsid w:val="004B7C4C"/>
    <w:rsid w:val="004E59CC"/>
    <w:rsid w:val="004E6EC7"/>
    <w:rsid w:val="00532D25"/>
    <w:rsid w:val="00533258"/>
    <w:rsid w:val="00562B48"/>
    <w:rsid w:val="00576780"/>
    <w:rsid w:val="005D6614"/>
    <w:rsid w:val="006133C2"/>
    <w:rsid w:val="0062661F"/>
    <w:rsid w:val="00637F6C"/>
    <w:rsid w:val="00642F1F"/>
    <w:rsid w:val="00675304"/>
    <w:rsid w:val="00681CD6"/>
    <w:rsid w:val="006B2E9A"/>
    <w:rsid w:val="006B370F"/>
    <w:rsid w:val="006B5C27"/>
    <w:rsid w:val="006B6A86"/>
    <w:rsid w:val="006C0C33"/>
    <w:rsid w:val="006D4843"/>
    <w:rsid w:val="006D5DEA"/>
    <w:rsid w:val="006E5E82"/>
    <w:rsid w:val="006E70E7"/>
    <w:rsid w:val="006F2887"/>
    <w:rsid w:val="0070790F"/>
    <w:rsid w:val="00713080"/>
    <w:rsid w:val="0072553B"/>
    <w:rsid w:val="007609AD"/>
    <w:rsid w:val="00761EE7"/>
    <w:rsid w:val="00775D9A"/>
    <w:rsid w:val="00780ABD"/>
    <w:rsid w:val="00781037"/>
    <w:rsid w:val="00781B31"/>
    <w:rsid w:val="007C66F7"/>
    <w:rsid w:val="007D5968"/>
    <w:rsid w:val="007F1265"/>
    <w:rsid w:val="007F430D"/>
    <w:rsid w:val="00816700"/>
    <w:rsid w:val="0082028E"/>
    <w:rsid w:val="0084696A"/>
    <w:rsid w:val="0085193D"/>
    <w:rsid w:val="00855A8C"/>
    <w:rsid w:val="00880905"/>
    <w:rsid w:val="008A3CE4"/>
    <w:rsid w:val="008D36AC"/>
    <w:rsid w:val="008D4A9B"/>
    <w:rsid w:val="008D521F"/>
    <w:rsid w:val="008E14B5"/>
    <w:rsid w:val="008E7770"/>
    <w:rsid w:val="008F7934"/>
    <w:rsid w:val="0091252C"/>
    <w:rsid w:val="009401A5"/>
    <w:rsid w:val="009512DD"/>
    <w:rsid w:val="00970C37"/>
    <w:rsid w:val="009749AB"/>
    <w:rsid w:val="00974F45"/>
    <w:rsid w:val="0099291D"/>
    <w:rsid w:val="00995027"/>
    <w:rsid w:val="00995B8E"/>
    <w:rsid w:val="00996E93"/>
    <w:rsid w:val="009A2934"/>
    <w:rsid w:val="009B4895"/>
    <w:rsid w:val="009D109F"/>
    <w:rsid w:val="009E455C"/>
    <w:rsid w:val="009F0027"/>
    <w:rsid w:val="009F2BE5"/>
    <w:rsid w:val="00A25EAC"/>
    <w:rsid w:val="00A26574"/>
    <w:rsid w:val="00A41AF5"/>
    <w:rsid w:val="00A43763"/>
    <w:rsid w:val="00A543A2"/>
    <w:rsid w:val="00A7561B"/>
    <w:rsid w:val="00A82A82"/>
    <w:rsid w:val="00A8419C"/>
    <w:rsid w:val="00A8631F"/>
    <w:rsid w:val="00A9082B"/>
    <w:rsid w:val="00A95603"/>
    <w:rsid w:val="00A95C7B"/>
    <w:rsid w:val="00AD03C6"/>
    <w:rsid w:val="00AD15FE"/>
    <w:rsid w:val="00AD61D0"/>
    <w:rsid w:val="00AD690E"/>
    <w:rsid w:val="00AD6A06"/>
    <w:rsid w:val="00AD6B7F"/>
    <w:rsid w:val="00AE1DBC"/>
    <w:rsid w:val="00AF2283"/>
    <w:rsid w:val="00B12579"/>
    <w:rsid w:val="00B32209"/>
    <w:rsid w:val="00B436C3"/>
    <w:rsid w:val="00B62102"/>
    <w:rsid w:val="00B7512B"/>
    <w:rsid w:val="00B853C4"/>
    <w:rsid w:val="00BA7ABF"/>
    <w:rsid w:val="00BB285C"/>
    <w:rsid w:val="00BB66AC"/>
    <w:rsid w:val="00BC23E3"/>
    <w:rsid w:val="00BC4D1C"/>
    <w:rsid w:val="00BD3501"/>
    <w:rsid w:val="00BE0652"/>
    <w:rsid w:val="00BE2BE0"/>
    <w:rsid w:val="00BE481D"/>
    <w:rsid w:val="00C44BED"/>
    <w:rsid w:val="00C45C05"/>
    <w:rsid w:val="00C5515E"/>
    <w:rsid w:val="00C63D9C"/>
    <w:rsid w:val="00C721A5"/>
    <w:rsid w:val="00C93510"/>
    <w:rsid w:val="00CA30E9"/>
    <w:rsid w:val="00CA37E4"/>
    <w:rsid w:val="00CD735F"/>
    <w:rsid w:val="00CE5767"/>
    <w:rsid w:val="00CE6A35"/>
    <w:rsid w:val="00D04975"/>
    <w:rsid w:val="00D22DC1"/>
    <w:rsid w:val="00D25409"/>
    <w:rsid w:val="00D51317"/>
    <w:rsid w:val="00D51E2D"/>
    <w:rsid w:val="00D83C1F"/>
    <w:rsid w:val="00D872DA"/>
    <w:rsid w:val="00D93727"/>
    <w:rsid w:val="00DA7CAF"/>
    <w:rsid w:val="00DB28E4"/>
    <w:rsid w:val="00DC312F"/>
    <w:rsid w:val="00DC474B"/>
    <w:rsid w:val="00DD0150"/>
    <w:rsid w:val="00DD4206"/>
    <w:rsid w:val="00DE1E13"/>
    <w:rsid w:val="00DF67C9"/>
    <w:rsid w:val="00E014DB"/>
    <w:rsid w:val="00E0724D"/>
    <w:rsid w:val="00E16FB9"/>
    <w:rsid w:val="00E43C6A"/>
    <w:rsid w:val="00E536D8"/>
    <w:rsid w:val="00E717DD"/>
    <w:rsid w:val="00E84DB6"/>
    <w:rsid w:val="00EA1895"/>
    <w:rsid w:val="00EC02FA"/>
    <w:rsid w:val="00ED6AA3"/>
    <w:rsid w:val="00EF2D99"/>
    <w:rsid w:val="00EF6B58"/>
    <w:rsid w:val="00F03140"/>
    <w:rsid w:val="00F03C12"/>
    <w:rsid w:val="00F235FD"/>
    <w:rsid w:val="00F40454"/>
    <w:rsid w:val="00F469B6"/>
    <w:rsid w:val="00F564D2"/>
    <w:rsid w:val="00F84D06"/>
    <w:rsid w:val="00F87823"/>
    <w:rsid w:val="00F934D3"/>
    <w:rsid w:val="00F951BD"/>
    <w:rsid w:val="00FB2CB9"/>
    <w:rsid w:val="00FB38D6"/>
    <w:rsid w:val="00FE68CF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F68A"/>
  <w15:docId w15:val="{33A695E7-93A4-469B-B9A6-1A2AC0B6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ato" w:eastAsia="Lato" w:hAnsi="Lato" w:cs="Lato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309C3"/>
    <w:pPr>
      <w:spacing w:before="101"/>
      <w:ind w:left="250" w:right="93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  <w:lang w:val="fr-FR"/>
    </w:rPr>
  </w:style>
  <w:style w:type="paragraph" w:styleId="Titolo3">
    <w:name w:val="heading 3"/>
    <w:basedOn w:val="Normale"/>
    <w:link w:val="Titolo3Carattere"/>
    <w:uiPriority w:val="9"/>
    <w:unhideWhenUsed/>
    <w:qFormat/>
    <w:rsid w:val="000309C3"/>
    <w:pPr>
      <w:spacing w:before="43"/>
      <w:ind w:left="246" w:right="93"/>
      <w:jc w:val="center"/>
      <w:outlineLvl w:val="2"/>
    </w:pPr>
    <w:rPr>
      <w:rFonts w:ascii="Trebuchet MS" w:eastAsia="Trebuchet MS" w:hAnsi="Trebuchet MS" w:cs="Trebuchet MS"/>
      <w:b/>
      <w:bCs/>
      <w:i/>
      <w:iCs/>
      <w:sz w:val="28"/>
      <w:szCs w:val="28"/>
      <w:lang w:val="fr-FR"/>
    </w:rPr>
  </w:style>
  <w:style w:type="paragraph" w:styleId="Titolo4">
    <w:name w:val="heading 4"/>
    <w:basedOn w:val="Normale"/>
    <w:link w:val="Titolo4Carattere"/>
    <w:uiPriority w:val="9"/>
    <w:unhideWhenUsed/>
    <w:qFormat/>
    <w:rsid w:val="000309C3"/>
    <w:pPr>
      <w:spacing w:before="18"/>
      <w:ind w:left="247" w:right="93"/>
      <w:jc w:val="center"/>
      <w:outlineLvl w:val="3"/>
    </w:pPr>
    <w:rPr>
      <w:rFonts w:ascii="Trebuchet MS" w:eastAsia="Trebuchet MS" w:hAnsi="Trebuchet MS" w:cs="Trebuchet MS"/>
      <w:b/>
      <w:bCs/>
      <w:i/>
      <w:iCs/>
      <w:sz w:val="24"/>
      <w:szCs w:val="24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riga">
    <w:name w:val="line number"/>
    <w:basedOn w:val="Carpredefinitoparagrafo"/>
    <w:uiPriority w:val="99"/>
    <w:semiHidden/>
    <w:unhideWhenUsed/>
    <w:rsid w:val="00123358"/>
  </w:style>
  <w:style w:type="paragraph" w:styleId="Intestazione">
    <w:name w:val="header"/>
    <w:basedOn w:val="Normale"/>
    <w:link w:val="IntestazioneCarattere"/>
    <w:unhideWhenUsed/>
    <w:rsid w:val="001233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358"/>
    <w:rPr>
      <w:rFonts w:ascii="Lato" w:eastAsia="Lato" w:hAnsi="Lato" w:cs="La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33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358"/>
    <w:rPr>
      <w:rFonts w:ascii="Lato" w:eastAsia="Lato" w:hAnsi="Lato" w:cs="Lato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3D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DE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1056"/>
    <w:rPr>
      <w:rFonts w:ascii="Lato" w:eastAsia="Lato" w:hAnsi="Lato" w:cs="Lato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09C3"/>
    <w:rPr>
      <w:rFonts w:ascii="Trebuchet MS" w:eastAsia="Trebuchet MS" w:hAnsi="Trebuchet MS" w:cs="Trebuchet MS"/>
      <w:b/>
      <w:bC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09C3"/>
    <w:rPr>
      <w:rFonts w:ascii="Trebuchet MS" w:eastAsia="Trebuchet MS" w:hAnsi="Trebuchet MS" w:cs="Trebuchet MS"/>
      <w:b/>
      <w:bCs/>
      <w:i/>
      <w:iCs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09C3"/>
    <w:rPr>
      <w:rFonts w:ascii="Trebuchet MS" w:eastAsia="Trebuchet MS" w:hAnsi="Trebuchet MS" w:cs="Trebuchet MS"/>
      <w:b/>
      <w:bCs/>
      <w:i/>
      <w:iCs/>
      <w:sz w:val="24"/>
      <w:szCs w:val="24"/>
      <w:lang w:val="fr-FR"/>
    </w:rPr>
  </w:style>
  <w:style w:type="paragraph" w:styleId="NormaleWeb">
    <w:name w:val="Normal (Web)"/>
    <w:basedOn w:val="Normale"/>
    <w:uiPriority w:val="99"/>
    <w:semiHidden/>
    <w:unhideWhenUsed/>
    <w:rsid w:val="00A41AF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D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mblea@panathlon.ne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athlon-international." TargetMode="External"/><Relationship Id="rId2" Type="http://schemas.openxmlformats.org/officeDocument/2006/relationships/hyperlink" Target="http://www.panathlon-international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notes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creator>Caterina</dc:creator>
  <cp:keywords>DAGKlVcY1Vc,BADQKyELSZ0</cp:keywords>
  <cp:lastModifiedBy>Debora Quercioli</cp:lastModifiedBy>
  <cp:revision>19</cp:revision>
  <cp:lastPrinted>2024-11-13T13:53:00Z</cp:lastPrinted>
  <dcterms:created xsi:type="dcterms:W3CDTF">2024-11-13T13:30:00Z</dcterms:created>
  <dcterms:modified xsi:type="dcterms:W3CDTF">2025-04-23T11:31:00Z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Canva</vt:lpwstr>
  </property>
  <property fmtid="{D5CDD505-2E9C-101B-9397-08002B2CF9AE}" pid="4" name="LastSaved">
    <vt:filetime>2024-08-09T00:00:00Z</vt:filetime>
  </property>
  <property fmtid="{D5CDD505-2E9C-101B-9397-08002B2CF9AE}" pid="5" name="Producer">
    <vt:lpwstr>Canva</vt:lpwstr>
  </property>
</Properties>
</file>